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551"/>
        <w:gridCol w:w="1843"/>
      </w:tblGrid>
      <w:tr w:rsidR="003E7B26" w:rsidTr="008840AA">
        <w:tc>
          <w:tcPr>
            <w:tcW w:w="851" w:type="dxa"/>
          </w:tcPr>
          <w:p w:rsidR="003E7B26" w:rsidRDefault="003E7B26" w:rsidP="003E7B26">
            <w:pPr>
              <w:jc w:val="center"/>
              <w:rPr>
                <w:b/>
              </w:rPr>
            </w:pPr>
            <w:r w:rsidRPr="003E7B26">
              <w:rPr>
                <w:b/>
              </w:rPr>
              <w:t>Дни</w:t>
            </w:r>
          </w:p>
          <w:p w:rsidR="004934AF" w:rsidRPr="003E7B26" w:rsidRDefault="004934AF" w:rsidP="003E7B26">
            <w:pPr>
              <w:jc w:val="center"/>
              <w:rPr>
                <w:b/>
              </w:rPr>
            </w:pPr>
            <w:r w:rsidRPr="004934AF">
              <w:rPr>
                <w:b/>
                <w:sz w:val="20"/>
              </w:rPr>
              <w:t>(ориентировочно)</w:t>
            </w:r>
          </w:p>
        </w:tc>
        <w:tc>
          <w:tcPr>
            <w:tcW w:w="4678" w:type="dxa"/>
          </w:tcPr>
          <w:p w:rsidR="003E7B26" w:rsidRPr="003E7B26" w:rsidRDefault="003E7B26" w:rsidP="003E7B26">
            <w:pPr>
              <w:jc w:val="center"/>
              <w:rPr>
                <w:b/>
              </w:rPr>
            </w:pPr>
            <w:r w:rsidRPr="003E7B26">
              <w:rPr>
                <w:b/>
              </w:rPr>
              <w:t>Перечень работ</w:t>
            </w:r>
            <w:r w:rsidR="004934AF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3E7B26" w:rsidRPr="003E7B26" w:rsidRDefault="003E7B26" w:rsidP="003E7B26">
            <w:pPr>
              <w:jc w:val="center"/>
              <w:rPr>
                <w:b/>
              </w:rPr>
            </w:pPr>
            <w:r w:rsidRPr="003E7B26">
              <w:rPr>
                <w:b/>
              </w:rPr>
              <w:t>Место производства работ</w:t>
            </w:r>
          </w:p>
        </w:tc>
        <w:tc>
          <w:tcPr>
            <w:tcW w:w="1843" w:type="dxa"/>
          </w:tcPr>
          <w:p w:rsidR="003E7B26" w:rsidRPr="004934AF" w:rsidRDefault="003E7B26" w:rsidP="003E7B26">
            <w:pPr>
              <w:jc w:val="center"/>
              <w:rPr>
                <w:b/>
              </w:rPr>
            </w:pPr>
            <w:r w:rsidRPr="003E7B26">
              <w:rPr>
                <w:b/>
              </w:rPr>
              <w:t>Подъемная техника</w:t>
            </w:r>
            <w:r w:rsidR="004934AF" w:rsidRPr="004934AF">
              <w:rPr>
                <w:b/>
              </w:rPr>
              <w:t xml:space="preserve">, </w:t>
            </w:r>
            <w:r w:rsidR="004934AF">
              <w:rPr>
                <w:b/>
              </w:rPr>
              <w:t>другие вспомогательные средства</w:t>
            </w:r>
          </w:p>
        </w:tc>
      </w:tr>
      <w:tr w:rsidR="003E7B26" w:rsidTr="008840AA">
        <w:tc>
          <w:tcPr>
            <w:tcW w:w="851" w:type="dxa"/>
          </w:tcPr>
          <w:p w:rsidR="003E7B26" w:rsidRDefault="003E7B26">
            <w:r>
              <w:t xml:space="preserve">1 – 2 </w:t>
            </w:r>
          </w:p>
        </w:tc>
        <w:tc>
          <w:tcPr>
            <w:tcW w:w="4678" w:type="dxa"/>
          </w:tcPr>
          <w:p w:rsidR="003E7B26" w:rsidRDefault="003E7B26">
            <w:r w:rsidRPr="003E7B26">
              <w:t xml:space="preserve">Вскрытие упаковок, Проверка комплектации, Сортировка и перемещение материалов. </w:t>
            </w:r>
          </w:p>
          <w:p w:rsidR="003E7B26" w:rsidRDefault="003E7B26">
            <w:r w:rsidRPr="003E7B26">
              <w:t>Разметка площадки.</w:t>
            </w:r>
          </w:p>
        </w:tc>
        <w:tc>
          <w:tcPr>
            <w:tcW w:w="2551" w:type="dxa"/>
          </w:tcPr>
          <w:p w:rsidR="003E7B26" w:rsidRDefault="003E7B26">
            <w:r>
              <w:t>На прилегающей к сушильным камерам территории</w:t>
            </w:r>
          </w:p>
        </w:tc>
        <w:tc>
          <w:tcPr>
            <w:tcW w:w="1843" w:type="dxa"/>
          </w:tcPr>
          <w:p w:rsidR="003E7B26" w:rsidRDefault="003E7B26">
            <w:r>
              <w:t>Автопогрузчик</w:t>
            </w:r>
          </w:p>
        </w:tc>
      </w:tr>
      <w:tr w:rsidR="003E7B26" w:rsidTr="008840AA">
        <w:tc>
          <w:tcPr>
            <w:tcW w:w="851" w:type="dxa"/>
            <w:vMerge w:val="restart"/>
          </w:tcPr>
          <w:p w:rsidR="003E7B26" w:rsidRDefault="003E7B26">
            <w:r>
              <w:t>3 - 6</w:t>
            </w:r>
          </w:p>
        </w:tc>
        <w:tc>
          <w:tcPr>
            <w:tcW w:w="4678" w:type="dxa"/>
          </w:tcPr>
          <w:p w:rsidR="003E7B26" w:rsidRDefault="003E7B26">
            <w:r>
              <w:t>Установка столбов камер</w:t>
            </w:r>
          </w:p>
          <w:p w:rsidR="003E7B26" w:rsidRDefault="003E7B26">
            <w:r>
              <w:t>Сборка строительных лесов</w:t>
            </w:r>
          </w:p>
        </w:tc>
        <w:tc>
          <w:tcPr>
            <w:tcW w:w="2551" w:type="dxa"/>
          </w:tcPr>
          <w:p w:rsidR="003E7B26" w:rsidRDefault="003E7B26">
            <w:r>
              <w:t>На фундаменте сушильных камер</w:t>
            </w:r>
          </w:p>
        </w:tc>
        <w:tc>
          <w:tcPr>
            <w:tcW w:w="1843" w:type="dxa"/>
          </w:tcPr>
          <w:p w:rsidR="003E7B26" w:rsidRDefault="003E7B26">
            <w:r>
              <w:t>Автопогрузчик</w:t>
            </w:r>
          </w:p>
        </w:tc>
      </w:tr>
      <w:tr w:rsidR="003E7B26" w:rsidTr="008840AA">
        <w:tc>
          <w:tcPr>
            <w:tcW w:w="851" w:type="dxa"/>
            <w:vMerge/>
          </w:tcPr>
          <w:p w:rsidR="003E7B26" w:rsidRDefault="003E7B26"/>
        </w:tc>
        <w:tc>
          <w:tcPr>
            <w:tcW w:w="4678" w:type="dxa"/>
          </w:tcPr>
          <w:p w:rsidR="003E7B26" w:rsidRDefault="003E7B26">
            <w:r>
              <w:t>Раскладка ферм и их сборка</w:t>
            </w:r>
          </w:p>
        </w:tc>
        <w:tc>
          <w:tcPr>
            <w:tcW w:w="2551" w:type="dxa"/>
          </w:tcPr>
          <w:p w:rsidR="003E7B26" w:rsidRDefault="003E7B26">
            <w:bookmarkStart w:id="0" w:name="OLE_LINK23"/>
            <w:bookmarkStart w:id="1" w:name="OLE_LINK24"/>
            <w:bookmarkStart w:id="2" w:name="OLE_LINK25"/>
            <w:r>
              <w:t>На прилегающей к сушильным камерам территории</w:t>
            </w:r>
            <w:bookmarkEnd w:id="0"/>
            <w:bookmarkEnd w:id="1"/>
            <w:bookmarkEnd w:id="2"/>
          </w:p>
        </w:tc>
        <w:tc>
          <w:tcPr>
            <w:tcW w:w="1843" w:type="dxa"/>
          </w:tcPr>
          <w:p w:rsidR="003E7B26" w:rsidRDefault="003E7B26">
            <w:r>
              <w:t>Автопогрузчик</w:t>
            </w:r>
          </w:p>
        </w:tc>
      </w:tr>
      <w:tr w:rsidR="003E7B26" w:rsidTr="008840AA">
        <w:tc>
          <w:tcPr>
            <w:tcW w:w="851" w:type="dxa"/>
          </w:tcPr>
          <w:p w:rsidR="003E7B26" w:rsidRDefault="003E7B26">
            <w:r>
              <w:t>7 - 9</w:t>
            </w:r>
          </w:p>
        </w:tc>
        <w:tc>
          <w:tcPr>
            <w:tcW w:w="4678" w:type="dxa"/>
          </w:tcPr>
          <w:p w:rsidR="003E7B26" w:rsidRDefault="003E7B26" w:rsidP="003E7B26">
            <w:r>
              <w:t>Установка столбов камер,</w:t>
            </w:r>
          </w:p>
          <w:p w:rsidR="003E7B26" w:rsidRDefault="003E7B26" w:rsidP="003E7B26">
            <w:r>
              <w:t xml:space="preserve">Обвязка каркаса балками, </w:t>
            </w:r>
          </w:p>
          <w:p w:rsidR="003E7B26" w:rsidRDefault="003E7B26" w:rsidP="003E7B26">
            <w:r>
              <w:t>Установка балок под радиаторами</w:t>
            </w:r>
          </w:p>
        </w:tc>
        <w:tc>
          <w:tcPr>
            <w:tcW w:w="2551" w:type="dxa"/>
          </w:tcPr>
          <w:p w:rsidR="003E7B26" w:rsidRDefault="003E7B26">
            <w:r>
              <w:t>На фундаменте сушильных камер</w:t>
            </w:r>
          </w:p>
        </w:tc>
        <w:tc>
          <w:tcPr>
            <w:tcW w:w="1843" w:type="dxa"/>
          </w:tcPr>
          <w:p w:rsidR="003E7B26" w:rsidRDefault="003E7B26">
            <w:r>
              <w:t>Автопогрузчик</w:t>
            </w:r>
          </w:p>
        </w:tc>
      </w:tr>
      <w:tr w:rsidR="003E7B26" w:rsidTr="008840AA">
        <w:tc>
          <w:tcPr>
            <w:tcW w:w="851" w:type="dxa"/>
          </w:tcPr>
          <w:p w:rsidR="003E7B26" w:rsidRDefault="003E7B26">
            <w:r>
              <w:t>10 - 12</w:t>
            </w:r>
          </w:p>
        </w:tc>
        <w:tc>
          <w:tcPr>
            <w:tcW w:w="4678" w:type="dxa"/>
          </w:tcPr>
          <w:p w:rsidR="003E7B26" w:rsidRDefault="003E7B26">
            <w:r>
              <w:t>Навеска ранее собранных ферм, их обвязка дополнительными балками и уголками</w:t>
            </w:r>
          </w:p>
          <w:p w:rsidR="003E7B26" w:rsidRDefault="003E7B26">
            <w:r>
              <w:t>Монтаж радиаторов</w:t>
            </w:r>
          </w:p>
        </w:tc>
        <w:tc>
          <w:tcPr>
            <w:tcW w:w="2551" w:type="dxa"/>
          </w:tcPr>
          <w:p w:rsidR="003E7B26" w:rsidRDefault="003E7B26">
            <w:r>
              <w:t>На фундаменте сушильных камер</w:t>
            </w:r>
          </w:p>
        </w:tc>
        <w:tc>
          <w:tcPr>
            <w:tcW w:w="1843" w:type="dxa"/>
          </w:tcPr>
          <w:p w:rsidR="003E7B26" w:rsidRDefault="001C370A">
            <w:r>
              <w:t>Автокран</w:t>
            </w:r>
          </w:p>
        </w:tc>
      </w:tr>
      <w:tr w:rsidR="003E7B26" w:rsidTr="008840AA">
        <w:tc>
          <w:tcPr>
            <w:tcW w:w="851" w:type="dxa"/>
          </w:tcPr>
          <w:p w:rsidR="003E7B26" w:rsidRDefault="001C370A">
            <w:r>
              <w:t>13 - 20</w:t>
            </w:r>
          </w:p>
        </w:tc>
        <w:tc>
          <w:tcPr>
            <w:tcW w:w="4678" w:type="dxa"/>
          </w:tcPr>
          <w:p w:rsidR="003E7B26" w:rsidRDefault="001C370A">
            <w:r>
              <w:t>Установка инспекционных дверей</w:t>
            </w:r>
          </w:p>
          <w:p w:rsidR="001C370A" w:rsidRDefault="001C370A">
            <w:r>
              <w:t>Монтаж основных стеновых кассет</w:t>
            </w:r>
          </w:p>
          <w:p w:rsidR="001C370A" w:rsidRDefault="001C370A">
            <w:r>
              <w:t>Герметизация швов силиконом (при сухой погоде)</w:t>
            </w:r>
          </w:p>
        </w:tc>
        <w:tc>
          <w:tcPr>
            <w:tcW w:w="2551" w:type="dxa"/>
          </w:tcPr>
          <w:p w:rsidR="003E7B26" w:rsidRDefault="001C370A">
            <w:r>
              <w:t>На фундаменте сушильных камер</w:t>
            </w:r>
          </w:p>
        </w:tc>
        <w:tc>
          <w:tcPr>
            <w:tcW w:w="1843" w:type="dxa"/>
          </w:tcPr>
          <w:p w:rsidR="003E7B26" w:rsidRDefault="001C370A">
            <w:bookmarkStart w:id="3" w:name="OLE_LINK6"/>
            <w:bookmarkStart w:id="4" w:name="OLE_LINK7"/>
            <w:bookmarkStart w:id="5" w:name="OLE_LINK8"/>
            <w:bookmarkStart w:id="6" w:name="OLE_LINK9"/>
            <w:r>
              <w:t>Автопогрузчик</w:t>
            </w:r>
            <w:r w:rsidR="00BF478B">
              <w:t xml:space="preserve"> при необходимости</w:t>
            </w:r>
            <w:bookmarkEnd w:id="3"/>
            <w:bookmarkEnd w:id="4"/>
            <w:bookmarkEnd w:id="5"/>
            <w:bookmarkEnd w:id="6"/>
          </w:p>
        </w:tc>
      </w:tr>
      <w:tr w:rsidR="003E7B26" w:rsidTr="008840AA">
        <w:tc>
          <w:tcPr>
            <w:tcW w:w="851" w:type="dxa"/>
          </w:tcPr>
          <w:p w:rsidR="003E7B26" w:rsidRDefault="001C370A">
            <w:r>
              <w:t>21 - 24</w:t>
            </w:r>
          </w:p>
        </w:tc>
        <w:tc>
          <w:tcPr>
            <w:tcW w:w="4678" w:type="dxa"/>
          </w:tcPr>
          <w:p w:rsidR="003E7B26" w:rsidRDefault="001C370A">
            <w:r>
              <w:t>Установка кровельных кассет,</w:t>
            </w:r>
          </w:p>
          <w:p w:rsidR="001C370A" w:rsidRDefault="001C370A">
            <w:r>
              <w:t>Герметизация швов,</w:t>
            </w:r>
          </w:p>
          <w:p w:rsidR="001C370A" w:rsidRDefault="001C370A">
            <w:bookmarkStart w:id="7" w:name="OLE_LINK1"/>
            <w:bookmarkStart w:id="8" w:name="OLE_LINK2"/>
            <w:r>
              <w:t xml:space="preserve">Укладка утеплителя, </w:t>
            </w:r>
          </w:p>
          <w:p w:rsidR="001C370A" w:rsidRDefault="001C370A">
            <w:r>
              <w:t xml:space="preserve">Установка </w:t>
            </w:r>
            <w:proofErr w:type="gramStart"/>
            <w:r>
              <w:t>внешних</w:t>
            </w:r>
            <w:proofErr w:type="gramEnd"/>
            <w:r>
              <w:t xml:space="preserve"> </w:t>
            </w:r>
            <w:proofErr w:type="spellStart"/>
            <w:r>
              <w:t>профлистов</w:t>
            </w:r>
            <w:bookmarkEnd w:id="7"/>
            <w:bookmarkEnd w:id="8"/>
            <w:proofErr w:type="spellEnd"/>
          </w:p>
        </w:tc>
        <w:tc>
          <w:tcPr>
            <w:tcW w:w="2551" w:type="dxa"/>
          </w:tcPr>
          <w:p w:rsidR="003E7B26" w:rsidRDefault="001C370A">
            <w:bookmarkStart w:id="9" w:name="OLE_LINK3"/>
            <w:bookmarkStart w:id="10" w:name="OLE_LINK4"/>
            <w:bookmarkStart w:id="11" w:name="OLE_LINK5"/>
            <w:r>
              <w:t>На фундаменте сушильных камер</w:t>
            </w:r>
            <w:bookmarkEnd w:id="9"/>
            <w:bookmarkEnd w:id="10"/>
            <w:bookmarkEnd w:id="11"/>
          </w:p>
        </w:tc>
        <w:tc>
          <w:tcPr>
            <w:tcW w:w="1843" w:type="dxa"/>
          </w:tcPr>
          <w:p w:rsidR="003E7B26" w:rsidRDefault="00BF478B">
            <w:r>
              <w:t>Автопогрузчик при необходимости</w:t>
            </w:r>
          </w:p>
        </w:tc>
      </w:tr>
      <w:tr w:rsidR="001C370A" w:rsidTr="008840AA">
        <w:tc>
          <w:tcPr>
            <w:tcW w:w="851" w:type="dxa"/>
          </w:tcPr>
          <w:p w:rsidR="001C370A" w:rsidRDefault="00BF478B">
            <w:r>
              <w:t>25 - 27</w:t>
            </w:r>
          </w:p>
        </w:tc>
        <w:tc>
          <w:tcPr>
            <w:tcW w:w="4678" w:type="dxa"/>
          </w:tcPr>
          <w:p w:rsidR="00BF478B" w:rsidRDefault="00BF478B" w:rsidP="00BF478B">
            <w:r>
              <w:t xml:space="preserve">Укладка утеплителя, </w:t>
            </w:r>
          </w:p>
          <w:p w:rsidR="001C370A" w:rsidRDefault="00BF478B" w:rsidP="00BF478B">
            <w:r>
              <w:t xml:space="preserve">Установка </w:t>
            </w:r>
            <w:proofErr w:type="gramStart"/>
            <w:r>
              <w:t>внешних</w:t>
            </w:r>
            <w:proofErr w:type="gramEnd"/>
            <w:r>
              <w:t xml:space="preserve"> </w:t>
            </w:r>
            <w:proofErr w:type="spellStart"/>
            <w:r>
              <w:t>профлистов</w:t>
            </w:r>
            <w:proofErr w:type="spellEnd"/>
          </w:p>
          <w:p w:rsidR="00722898" w:rsidRDefault="00722898" w:rsidP="00BF478B">
            <w:r>
              <w:t>Монтаж направляющих наклона крыши</w:t>
            </w:r>
          </w:p>
        </w:tc>
        <w:tc>
          <w:tcPr>
            <w:tcW w:w="2551" w:type="dxa"/>
          </w:tcPr>
          <w:p w:rsidR="001C370A" w:rsidRDefault="00BF478B">
            <w:bookmarkStart w:id="12" w:name="OLE_LINK14"/>
            <w:bookmarkStart w:id="13" w:name="OLE_LINK15"/>
            <w:bookmarkStart w:id="14" w:name="OLE_LINK16"/>
            <w:bookmarkStart w:id="15" w:name="OLE_LINK17"/>
            <w:bookmarkStart w:id="16" w:name="OLE_LINK18"/>
            <w:r>
              <w:t>На фундаменте сушильных камер</w:t>
            </w:r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1843" w:type="dxa"/>
          </w:tcPr>
          <w:p w:rsidR="001C370A" w:rsidRDefault="00BF478B">
            <w:bookmarkStart w:id="17" w:name="OLE_LINK19"/>
            <w:bookmarkStart w:id="18" w:name="OLE_LINK20"/>
            <w:bookmarkStart w:id="19" w:name="OLE_LINK21"/>
            <w:bookmarkStart w:id="20" w:name="OLE_LINK22"/>
            <w:r>
              <w:t>Автопогрузчик при необходимости</w:t>
            </w:r>
            <w:bookmarkEnd w:id="17"/>
            <w:bookmarkEnd w:id="18"/>
            <w:bookmarkEnd w:id="19"/>
            <w:bookmarkEnd w:id="20"/>
          </w:p>
        </w:tc>
      </w:tr>
      <w:tr w:rsidR="001C370A" w:rsidTr="008840AA">
        <w:tc>
          <w:tcPr>
            <w:tcW w:w="851" w:type="dxa"/>
          </w:tcPr>
          <w:p w:rsidR="001C370A" w:rsidRDefault="00BF478B">
            <w:r>
              <w:t>28 - 32</w:t>
            </w:r>
          </w:p>
        </w:tc>
        <w:tc>
          <w:tcPr>
            <w:tcW w:w="4678" w:type="dxa"/>
          </w:tcPr>
          <w:p w:rsidR="001C370A" w:rsidRDefault="00BF478B">
            <w:r>
              <w:t>Утепление крыши,</w:t>
            </w:r>
          </w:p>
          <w:p w:rsidR="00BF478B" w:rsidRDefault="00722898">
            <w:r>
              <w:t>У</w:t>
            </w:r>
            <w:r w:rsidR="00BF478B">
              <w:t>становка каналов приточно-вытяжной вентиляции с сервоприводами,</w:t>
            </w:r>
          </w:p>
          <w:p w:rsidR="00BF478B" w:rsidRDefault="00BF478B">
            <w:bookmarkStart w:id="21" w:name="OLE_LINK10"/>
            <w:bookmarkStart w:id="22" w:name="OLE_LINK11"/>
            <w:bookmarkStart w:id="23" w:name="OLE_LINK12"/>
            <w:bookmarkStart w:id="24" w:name="OLE_LINK13"/>
            <w:r>
              <w:t>Сварка систем отопления и увлажнения</w:t>
            </w:r>
            <w:r w:rsidR="00722898">
              <w:t xml:space="preserve"> (начало)</w:t>
            </w:r>
          </w:p>
          <w:p w:rsidR="00BF478B" w:rsidRDefault="00BF478B">
            <w:r>
              <w:t>Электромонтажные работы</w:t>
            </w:r>
            <w:bookmarkEnd w:id="21"/>
            <w:bookmarkEnd w:id="22"/>
            <w:bookmarkEnd w:id="23"/>
            <w:bookmarkEnd w:id="24"/>
            <w:r w:rsidR="00722898">
              <w:t xml:space="preserve"> (начало)</w:t>
            </w:r>
          </w:p>
        </w:tc>
        <w:tc>
          <w:tcPr>
            <w:tcW w:w="2551" w:type="dxa"/>
          </w:tcPr>
          <w:p w:rsidR="001C370A" w:rsidRDefault="00BF478B">
            <w:r>
              <w:t>На фундаменте сушильных камер</w:t>
            </w:r>
          </w:p>
        </w:tc>
        <w:tc>
          <w:tcPr>
            <w:tcW w:w="1843" w:type="dxa"/>
          </w:tcPr>
          <w:p w:rsidR="001C370A" w:rsidRDefault="00BF478B">
            <w:r>
              <w:t>Автопогрузчик при необходимости</w:t>
            </w:r>
          </w:p>
        </w:tc>
      </w:tr>
      <w:tr w:rsidR="001C370A" w:rsidTr="008840AA">
        <w:tc>
          <w:tcPr>
            <w:tcW w:w="851" w:type="dxa"/>
          </w:tcPr>
          <w:p w:rsidR="001C370A" w:rsidRDefault="00BF478B">
            <w:r>
              <w:t>33 - 34</w:t>
            </w:r>
          </w:p>
        </w:tc>
        <w:tc>
          <w:tcPr>
            <w:tcW w:w="4678" w:type="dxa"/>
          </w:tcPr>
          <w:p w:rsidR="001C370A" w:rsidRDefault="00BF478B">
            <w:r>
              <w:t>Установка кровельных накладок</w:t>
            </w:r>
            <w:r w:rsidR="00722898">
              <w:t xml:space="preserve"> (уголков)</w:t>
            </w:r>
            <w:r>
              <w:t>,</w:t>
            </w:r>
          </w:p>
          <w:p w:rsidR="00BF478B" w:rsidRDefault="00BF478B" w:rsidP="00BF478B">
            <w:r>
              <w:t>Сварка систем отопления и увлажнения</w:t>
            </w:r>
            <w:r w:rsidR="00722898">
              <w:t xml:space="preserve"> (продолжение)</w:t>
            </w:r>
          </w:p>
          <w:p w:rsidR="00BF478B" w:rsidRDefault="00BF478B" w:rsidP="00BF478B">
            <w:r>
              <w:t>Электромонтажные работы</w:t>
            </w:r>
            <w:r w:rsidR="00722898">
              <w:t xml:space="preserve"> (продолжение)</w:t>
            </w:r>
          </w:p>
        </w:tc>
        <w:tc>
          <w:tcPr>
            <w:tcW w:w="2551" w:type="dxa"/>
          </w:tcPr>
          <w:p w:rsidR="001C370A" w:rsidRDefault="00BF478B">
            <w:r>
              <w:t>На фундаменте сушильных камер</w:t>
            </w:r>
          </w:p>
        </w:tc>
        <w:tc>
          <w:tcPr>
            <w:tcW w:w="1843" w:type="dxa"/>
          </w:tcPr>
          <w:p w:rsidR="001C370A" w:rsidRDefault="00BF478B">
            <w:r>
              <w:t>Автопогрузчик при необходимости</w:t>
            </w:r>
          </w:p>
        </w:tc>
      </w:tr>
      <w:tr w:rsidR="001C370A" w:rsidTr="008840AA">
        <w:tc>
          <w:tcPr>
            <w:tcW w:w="851" w:type="dxa"/>
          </w:tcPr>
          <w:p w:rsidR="001C370A" w:rsidRDefault="00BF478B">
            <w:r>
              <w:t>35 - 39</w:t>
            </w:r>
          </w:p>
        </w:tc>
        <w:tc>
          <w:tcPr>
            <w:tcW w:w="4678" w:type="dxa"/>
          </w:tcPr>
          <w:p w:rsidR="001C370A" w:rsidRDefault="00BF478B">
            <w:r>
              <w:t>Монтаж накладок внутри камер,</w:t>
            </w:r>
          </w:p>
          <w:p w:rsidR="00BF478B" w:rsidRDefault="00BF478B" w:rsidP="00BF478B">
            <w:r>
              <w:t>Сварка систем отопления и увлажнения</w:t>
            </w:r>
          </w:p>
          <w:p w:rsidR="00BF478B" w:rsidRDefault="00BF478B" w:rsidP="00BF478B">
            <w:r>
              <w:t>Электромонтажные работы,</w:t>
            </w:r>
          </w:p>
          <w:p w:rsidR="00BF478B" w:rsidRPr="00722898" w:rsidRDefault="00BF478B" w:rsidP="00BF478B">
            <w:pPr>
              <w:rPr>
                <w:i/>
              </w:rPr>
            </w:pPr>
            <w:r w:rsidRPr="00722898">
              <w:rPr>
                <w:i/>
                <w:sz w:val="24"/>
              </w:rPr>
              <w:t xml:space="preserve">Подводка (силами Заказчика) внешних трубопроводов от </w:t>
            </w:r>
            <w:proofErr w:type="gramStart"/>
            <w:r w:rsidRPr="00722898">
              <w:rPr>
                <w:i/>
                <w:sz w:val="24"/>
              </w:rPr>
              <w:t>операторской</w:t>
            </w:r>
            <w:proofErr w:type="gramEnd"/>
            <w:r w:rsidRPr="00722898">
              <w:rPr>
                <w:i/>
                <w:sz w:val="24"/>
              </w:rPr>
              <w:t xml:space="preserve"> до сушильных камер</w:t>
            </w:r>
          </w:p>
        </w:tc>
        <w:tc>
          <w:tcPr>
            <w:tcW w:w="2551" w:type="dxa"/>
          </w:tcPr>
          <w:p w:rsidR="001C370A" w:rsidRDefault="00BF478B">
            <w:r>
              <w:t>На фундаменте сушильных камер и прилегающей территории</w:t>
            </w:r>
          </w:p>
        </w:tc>
        <w:tc>
          <w:tcPr>
            <w:tcW w:w="1843" w:type="dxa"/>
          </w:tcPr>
          <w:p w:rsidR="001C370A" w:rsidRDefault="00BF478B">
            <w:bookmarkStart w:id="25" w:name="OLE_LINK26"/>
            <w:bookmarkStart w:id="26" w:name="OLE_LINK27"/>
            <w:r>
              <w:t xml:space="preserve">Автопогрузчик, </w:t>
            </w:r>
            <w:bookmarkEnd w:id="25"/>
            <w:bookmarkEnd w:id="26"/>
            <w:r>
              <w:t>автокран  при необходимости</w:t>
            </w:r>
          </w:p>
        </w:tc>
      </w:tr>
      <w:tr w:rsidR="001C370A" w:rsidTr="008840AA">
        <w:tc>
          <w:tcPr>
            <w:tcW w:w="851" w:type="dxa"/>
          </w:tcPr>
          <w:p w:rsidR="001C370A" w:rsidRDefault="008840AA">
            <w:r>
              <w:t>40 - 47</w:t>
            </w:r>
          </w:p>
        </w:tc>
        <w:tc>
          <w:tcPr>
            <w:tcW w:w="4678" w:type="dxa"/>
          </w:tcPr>
          <w:p w:rsidR="001C370A" w:rsidRDefault="008840AA">
            <w:r>
              <w:t xml:space="preserve">Сборка ворот на специальных козлах (требуется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эскиз прилагается)</w:t>
            </w:r>
          </w:p>
        </w:tc>
        <w:tc>
          <w:tcPr>
            <w:tcW w:w="2551" w:type="dxa"/>
          </w:tcPr>
          <w:p w:rsidR="001C370A" w:rsidRDefault="008840AA">
            <w:r>
              <w:t>На прилегающей к сушильным камерам территории</w:t>
            </w:r>
          </w:p>
        </w:tc>
        <w:tc>
          <w:tcPr>
            <w:tcW w:w="1843" w:type="dxa"/>
          </w:tcPr>
          <w:p w:rsidR="001C370A" w:rsidRDefault="008840AA">
            <w:r>
              <w:t>Автопогрузчик</w:t>
            </w:r>
          </w:p>
        </w:tc>
      </w:tr>
      <w:tr w:rsidR="001C370A" w:rsidTr="008840AA">
        <w:tc>
          <w:tcPr>
            <w:tcW w:w="851" w:type="dxa"/>
          </w:tcPr>
          <w:p w:rsidR="001C370A" w:rsidRDefault="00597B18">
            <w:r>
              <w:t>48 - 49</w:t>
            </w:r>
          </w:p>
        </w:tc>
        <w:tc>
          <w:tcPr>
            <w:tcW w:w="4678" w:type="dxa"/>
          </w:tcPr>
          <w:p w:rsidR="001C370A" w:rsidRDefault="00D369DB" w:rsidP="00D369DB">
            <w:r>
              <w:t>Сборка подъемных механизмов ворот</w:t>
            </w:r>
          </w:p>
          <w:p w:rsidR="00D369DB" w:rsidRPr="00D369DB" w:rsidRDefault="00D369DB" w:rsidP="00D369DB">
            <w:r>
              <w:t>Сборка</w:t>
            </w:r>
            <w:r w:rsidR="00722898">
              <w:t xml:space="preserve"> (сварка)</w:t>
            </w:r>
            <w:r>
              <w:t xml:space="preserve"> балок – направляющих подъемного механизма</w:t>
            </w:r>
          </w:p>
        </w:tc>
        <w:tc>
          <w:tcPr>
            <w:tcW w:w="2551" w:type="dxa"/>
          </w:tcPr>
          <w:p w:rsidR="001C370A" w:rsidRDefault="00D369DB">
            <w:r>
              <w:t>На прилегающей к сушильным камерам территории</w:t>
            </w:r>
          </w:p>
        </w:tc>
        <w:tc>
          <w:tcPr>
            <w:tcW w:w="1843" w:type="dxa"/>
          </w:tcPr>
          <w:p w:rsidR="001C370A" w:rsidRDefault="00D369DB">
            <w:r>
              <w:t>Автопогрузчик при необходимости</w:t>
            </w:r>
          </w:p>
        </w:tc>
      </w:tr>
      <w:tr w:rsidR="001C370A" w:rsidTr="008840AA">
        <w:tc>
          <w:tcPr>
            <w:tcW w:w="851" w:type="dxa"/>
          </w:tcPr>
          <w:p w:rsidR="001C370A" w:rsidRDefault="00D369DB">
            <w:r>
              <w:t>50 - 52</w:t>
            </w:r>
          </w:p>
        </w:tc>
        <w:tc>
          <w:tcPr>
            <w:tcW w:w="4678" w:type="dxa"/>
          </w:tcPr>
          <w:p w:rsidR="001C370A" w:rsidRDefault="00D369DB">
            <w:r>
              <w:t>Установка ворот и подъемных механизмов</w:t>
            </w:r>
          </w:p>
        </w:tc>
        <w:tc>
          <w:tcPr>
            <w:tcW w:w="2551" w:type="dxa"/>
          </w:tcPr>
          <w:p w:rsidR="001C370A" w:rsidRDefault="00D369DB">
            <w:r>
              <w:t>На фундаменте сушильных камер</w:t>
            </w:r>
          </w:p>
        </w:tc>
        <w:tc>
          <w:tcPr>
            <w:tcW w:w="1843" w:type="dxa"/>
          </w:tcPr>
          <w:p w:rsidR="001C370A" w:rsidRDefault="00D369DB">
            <w:r>
              <w:t>Автокран</w:t>
            </w:r>
          </w:p>
        </w:tc>
      </w:tr>
      <w:tr w:rsidR="001C370A" w:rsidTr="008840AA">
        <w:tc>
          <w:tcPr>
            <w:tcW w:w="851" w:type="dxa"/>
          </w:tcPr>
          <w:p w:rsidR="001C370A" w:rsidRDefault="00D369DB">
            <w:r>
              <w:t>53-56</w:t>
            </w:r>
          </w:p>
        </w:tc>
        <w:tc>
          <w:tcPr>
            <w:tcW w:w="4678" w:type="dxa"/>
          </w:tcPr>
          <w:p w:rsidR="001C370A" w:rsidRDefault="00D369DB">
            <w:r>
              <w:t xml:space="preserve">Установка </w:t>
            </w:r>
            <w:proofErr w:type="spellStart"/>
            <w:r>
              <w:t>фальш</w:t>
            </w:r>
            <w:proofErr w:type="spellEnd"/>
            <w:r>
              <w:t xml:space="preserve">-потолков, </w:t>
            </w:r>
            <w:proofErr w:type="spellStart"/>
            <w:r>
              <w:t>спойлеров</w:t>
            </w:r>
            <w:proofErr w:type="spellEnd"/>
            <w:r>
              <w:t xml:space="preserve">, наружных </w:t>
            </w:r>
            <w:proofErr w:type="gramStart"/>
            <w:r>
              <w:t>кабель-каналов</w:t>
            </w:r>
            <w:proofErr w:type="gramEnd"/>
            <w:r>
              <w:t>, регулировка ворот</w:t>
            </w:r>
          </w:p>
        </w:tc>
        <w:tc>
          <w:tcPr>
            <w:tcW w:w="2551" w:type="dxa"/>
          </w:tcPr>
          <w:p w:rsidR="001C370A" w:rsidRDefault="00D369DB">
            <w:r>
              <w:t>На фундаменте сушильных камер</w:t>
            </w:r>
          </w:p>
        </w:tc>
        <w:tc>
          <w:tcPr>
            <w:tcW w:w="1843" w:type="dxa"/>
          </w:tcPr>
          <w:p w:rsidR="001C370A" w:rsidRDefault="00D369DB">
            <w:r>
              <w:t xml:space="preserve">Автопогрузчик при </w:t>
            </w:r>
            <w:r>
              <w:lastRenderedPageBreak/>
              <w:t>необходимости</w:t>
            </w:r>
          </w:p>
        </w:tc>
      </w:tr>
      <w:tr w:rsidR="001C370A" w:rsidTr="008840AA">
        <w:tc>
          <w:tcPr>
            <w:tcW w:w="851" w:type="dxa"/>
          </w:tcPr>
          <w:p w:rsidR="001C370A" w:rsidRDefault="00D369DB">
            <w:r>
              <w:lastRenderedPageBreak/>
              <w:t>57-60</w:t>
            </w:r>
          </w:p>
        </w:tc>
        <w:tc>
          <w:tcPr>
            <w:tcW w:w="4678" w:type="dxa"/>
          </w:tcPr>
          <w:p w:rsidR="001C370A" w:rsidRDefault="00D369DB">
            <w:r>
              <w:t>Пусконаладочные работы, обучение</w:t>
            </w:r>
          </w:p>
        </w:tc>
        <w:tc>
          <w:tcPr>
            <w:tcW w:w="2551" w:type="dxa"/>
          </w:tcPr>
          <w:p w:rsidR="001C370A" w:rsidRDefault="001C370A"/>
        </w:tc>
        <w:tc>
          <w:tcPr>
            <w:tcW w:w="1843" w:type="dxa"/>
          </w:tcPr>
          <w:p w:rsidR="001C370A" w:rsidRDefault="001C370A"/>
        </w:tc>
      </w:tr>
    </w:tbl>
    <w:p w:rsidR="00C862C5" w:rsidRDefault="00C862C5"/>
    <w:p w:rsidR="00D369DB" w:rsidRDefault="00744BD8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1154108</wp:posOffset>
                </wp:positionH>
                <wp:positionV relativeFrom="paragraph">
                  <wp:posOffset>86755</wp:posOffset>
                </wp:positionV>
                <wp:extent cx="3329352" cy="491706"/>
                <wp:effectExtent l="0" t="0" r="0" b="381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52" cy="491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898" w:rsidRPr="00722898" w:rsidRDefault="00722898" w:rsidP="00744BD8">
                            <w:pPr>
                              <w:rPr>
                                <w:sz w:val="36"/>
                              </w:rPr>
                            </w:pPr>
                            <w:r w:rsidRPr="00722898">
                              <w:rPr>
                                <w:sz w:val="36"/>
                              </w:rPr>
                              <w:t>Эскиз козлов для сборки ворот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margin-left:90.85pt;margin-top:6.85pt;width:262.15pt;height:38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" filled="f" stroked="f" strokeweight=".5pt">
                <v:textbox>
                  <w:txbxContent>
                    <w:p w:rsidR="00722898" w:rsidRPr="00722898" w:rsidRDefault="00722898" w:rsidP="00744BD8">
                      <w:pPr>
                        <w:rPr>
                          <w:sz w:val="36"/>
                        </w:rPr>
                      </w:pPr>
                      <w:r w:rsidRPr="00722898">
                        <w:rPr>
                          <w:sz w:val="36"/>
                        </w:rPr>
                        <w:t>Эскиз козлов для сборки ворот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27" w:name="_GoBack"/>
    <w:bookmarkEnd w:id="27"/>
    <w:p w:rsidR="00D369DB" w:rsidRDefault="00744BD8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E463ED4" wp14:editId="07E51D11">
                <wp:simplePos x="0" y="0"/>
                <wp:positionH relativeFrom="column">
                  <wp:posOffset>4549891</wp:posOffset>
                </wp:positionH>
                <wp:positionV relativeFrom="paragraph">
                  <wp:posOffset>1541087</wp:posOffset>
                </wp:positionV>
                <wp:extent cx="508469" cy="374073"/>
                <wp:effectExtent l="0" t="0" r="25400" b="26035"/>
                <wp:wrapNone/>
                <wp:docPr id="55" name="Группа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469" cy="374073"/>
                          <a:chOff x="0" y="0"/>
                          <a:chExt cx="508469" cy="374073"/>
                        </a:xfrm>
                      </wpg:grpSpPr>
                      <wps:wsp>
                        <wps:cNvPr id="56" name="Прямая соединительная линия 56"/>
                        <wps:cNvCnPr/>
                        <wps:spPr>
                          <a:xfrm flipV="1">
                            <a:off x="0" y="0"/>
                            <a:ext cx="508469" cy="372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>
                            <a:off x="0" y="0"/>
                            <a:ext cx="508000" cy="3740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5" o:spid="_x0000_s1026" style="position:absolute;margin-left:358.25pt;margin-top:121.35pt;width:40.05pt;height:29.45pt;z-index:251734016" coordsize="508469,37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">
                <v:line id="Прямая соединительная линия 56" o:spid="_x0000_s1027" style="position:absolute;flip:y;visibility:visible;mso-wrap-style:square" from="0,0" to="508469,37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xRw8QAAADbAAAADwAAAGRycy9kb3ducmV2LnhtbESPQWvCQBSE74X+h+UVvDWbFowS3YQi&#10;FgQPtiqU3p7ZZ5I2+zZk1yT++25B8DjMzDfMMh9NI3rqXG1ZwUsUgyAurK65VHA8vD/PQTiPrLGx&#10;TAqu5CDPHh+WmGo78Cf1e1+KAGGXooLK+zaV0hUVGXSRbYmDd7adQR9kV0rd4RDgppGvcZxIgzWH&#10;hQpbWlVU/O4vRoEet1byj+8vH2c57Nbfs6+kOSk1eRrfFiA8jf4evrU3WsE0gf8v4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/FHDxAAAANsAAAAPAAAAAAAAAAAA&#10;AAAAAKECAABkcnMvZG93bnJldi54bWxQSwUGAAAAAAQABAD5AAAAkgMAAAAA&#10;" strokecolor="#bc4542 [3045]"/>
                <v:line id="Прямая соединительная линия 57" o:spid="_x0000_s1028" style="position:absolute;visibility:visible;mso-wrap-style:square" from="0,0" to="508000,37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mPZsMAAADbAAAADwAAAGRycy9kb3ducmV2LnhtbESPQWvCQBSE70L/w/IKvemmJdaSukos&#10;CL3Winh8ZF+y0ezbsLua9N93BcHjMDPfMMv1aDtxJR9axwpeZxkI4srplhsF+9/t9ANEiMgaO8ek&#10;4I8CrFdPkyUW2g38Q9ddbESCcChQgYmxL6QMlSGLYeZ64uTVzluMSfpGao9DgttOvmXZu7TYclow&#10;2NOXoeq8u1gFx0Pt2w1vj8PJ1GU5XvJ8s8iVenkey08Qkcb4CN/b31rBfAG3L+k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Zj2bDAAAA2wAAAA8AAAAAAAAAAAAA&#10;AAAAoQIAAGRycy9kb3ducmV2LnhtbFBLBQYAAAAABAAEAPkAAACRAwAAAAA=&#10;" strokecolor="#bc4542 [3045]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B98C4AD" wp14:editId="2EBE2732">
                <wp:simplePos x="0" y="0"/>
                <wp:positionH relativeFrom="column">
                  <wp:posOffset>3178175</wp:posOffset>
                </wp:positionH>
                <wp:positionV relativeFrom="paragraph">
                  <wp:posOffset>1542530</wp:posOffset>
                </wp:positionV>
                <wp:extent cx="508469" cy="374073"/>
                <wp:effectExtent l="0" t="0" r="25400" b="26035"/>
                <wp:wrapNone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469" cy="374073"/>
                          <a:chOff x="0" y="0"/>
                          <a:chExt cx="508469" cy="374073"/>
                        </a:xfrm>
                      </wpg:grpSpPr>
                      <wps:wsp>
                        <wps:cNvPr id="53" name="Прямая соединительная линия 53"/>
                        <wps:cNvCnPr/>
                        <wps:spPr>
                          <a:xfrm flipV="1">
                            <a:off x="0" y="0"/>
                            <a:ext cx="508469" cy="372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0" y="0"/>
                            <a:ext cx="508000" cy="3740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2" o:spid="_x0000_s1026" style="position:absolute;margin-left:250.25pt;margin-top:121.45pt;width:40.05pt;height:29.45pt;z-index:251731968" coordsize="508469,37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">
                <v:line id="Прямая соединительная линия 53" o:spid="_x0000_s1027" style="position:absolute;flip:y;visibility:visible;mso-wrap-style:square" from="0,0" to="508469,37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vyW8UAAADbAAAADwAAAGRycy9kb3ducmV2LnhtbESPW2vCQBSE3wX/w3IKvplNW7yQuopI&#10;C4IP1bQgfTvNHpPU7NmQ3Vz677sFwcdhZr5hVpvBVKKjxpWWFTxGMQjizOqScwWfH2/TJQjnkTVW&#10;lknBLznYrMejFSba9nyiLvW5CBB2CSoovK8TKV1WkEEX2Zo4eBfbGPRBNrnUDfYBbir5FMdzabDk&#10;sFBgTbuCsmvaGgV6OFjJP75rjxfZv79+Lc7z6lupycOwfQHhafD38K291wpmz/D/JfwA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vyW8UAAADbAAAADwAAAAAAAAAA&#10;AAAAAAChAgAAZHJzL2Rvd25yZXYueG1sUEsFBgAAAAAEAAQA+QAAAJMDAAAAAA==&#10;" strokecolor="#bc4542 [3045]"/>
                <v:line id="Прямая соединительная линия 54" o:spid="_x0000_s1028" style="position:absolute;visibility:visible;mso-wrap-style:square" from="0,0" to="508000,37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REcIAAADbAAAADwAAAGRycy9kb3ducmV2LnhtbESPQWvCQBSE70L/w/IKvemmJbYldZVY&#10;ELzWSvH4yL5ko9m3YXc18d93BcHjMDPfMIvVaDtxIR9axwpeZxkI4srplhsF+9/N9BNEiMgaO8ek&#10;4EoBVsunyQIL7Qb+ocsuNiJBOBSowMTYF1KGypDFMHM9cfJq5y3GJH0jtcchwW0n37LsXVpsOS0Y&#10;7OnbUHXana2Cw1/t2zVvDsPR1GU5nvN8/ZEr9fI8ll8gIo3xEb63t1rBPIfbl/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sREcIAAADbAAAADwAAAAAAAAAAAAAA&#10;AAChAgAAZHJzL2Rvd25yZXYueG1sUEsFBgAAAAAEAAQA+QAAAJADAAAAAA==&#10;" strokecolor="#bc4542 [3045]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FF276DD" wp14:editId="23C6E3FD">
                <wp:simplePos x="0" y="0"/>
                <wp:positionH relativeFrom="column">
                  <wp:posOffset>2520060</wp:posOffset>
                </wp:positionH>
                <wp:positionV relativeFrom="paragraph">
                  <wp:posOffset>1554942</wp:posOffset>
                </wp:positionV>
                <wp:extent cx="508469" cy="374073"/>
                <wp:effectExtent l="0" t="0" r="25400" b="26035"/>
                <wp:wrapNone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469" cy="374073"/>
                          <a:chOff x="0" y="0"/>
                          <a:chExt cx="508469" cy="374073"/>
                        </a:xfrm>
                      </wpg:grpSpPr>
                      <wps:wsp>
                        <wps:cNvPr id="50" name="Прямая соединительная линия 50"/>
                        <wps:cNvCnPr/>
                        <wps:spPr>
                          <a:xfrm flipV="1">
                            <a:off x="0" y="0"/>
                            <a:ext cx="508469" cy="372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0" y="0"/>
                            <a:ext cx="508000" cy="3740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9" o:spid="_x0000_s1026" style="position:absolute;margin-left:198.45pt;margin-top:122.45pt;width:40.05pt;height:29.45pt;z-index:251729920" coordsize="508469,37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">
                <v:line id="Прямая соединительная линия 50" o:spid="_x0000_s1027" style="position:absolute;flip:y;visibility:visible;mso-wrap-style:square" from="0,0" to="508469,37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lsLMEAAADbAAAADwAAAGRycy9kb3ducmV2LnhtbERPy4rCMBTdC/5DuAPubDqCOlSjDKIg&#10;uPAxA4O7a3Nt6zQ3pYlt/XuzEFweznu+7EwpGqpdYVnBZxSDIE6tLjhT8PuzGX6BcB5ZY2mZFDzI&#10;wXLR780x0bblIzUnn4kQwi5BBbn3VSKlS3My6CJbEQfuamuDPsA6k7rGNoSbUo7ieCINFhwacqxo&#10;lVP6f7obBbrbWck339wPV9nu1+fp36S8KDX46L5nIDx1/i1+ubdawTisD1/C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WWwswQAAANsAAAAPAAAAAAAAAAAAAAAA&#10;AKECAABkcnMvZG93bnJldi54bWxQSwUGAAAAAAQABAD5AAAAjwMAAAAA&#10;" strokecolor="#bc4542 [3045]"/>
                <v:line id="Прямая соединительная линия 51" o:spid="_x0000_s1028" style="position:absolute;visibility:visible;mso-wrap-style:square" from="0,0" to="508000,37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yyicMAAADbAAAADwAAAGRycy9kb3ducmV2LnhtbESPQWvCQBSE70L/w/KE3nRjiW1JXSUW&#10;hF5rRTw+si/Z1OzbsLua9N93BcHjMDPfMKvNaDtxJR9axwoW8wwEceV0y42Cw89u9g4iRGSNnWNS&#10;8EcBNuunyQoL7Qb+pus+NiJBOBSowMTYF1KGypDFMHc9cfJq5y3GJH0jtcchwW0nX7LsVVpsOS0Y&#10;7OnTUHXeX6yC07H27ZZ3p+HX1GU5XvJ8+5Yr9Twdyw8Qkcb4CN/bX1rBcgG3L+k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8sonDAAAA2wAAAA8AAAAAAAAAAAAA&#10;AAAAoQIAAGRycy9kb3ducmV2LnhtbFBLBQYAAAAABAAEAPkAAACRAwAAAAA=&#10;" strokecolor="#bc4542 [3045]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0252360" wp14:editId="4BCAD1C5">
                <wp:simplePos x="0" y="0"/>
                <wp:positionH relativeFrom="column">
                  <wp:posOffset>1925637</wp:posOffset>
                </wp:positionH>
                <wp:positionV relativeFrom="paragraph">
                  <wp:posOffset>1541087</wp:posOffset>
                </wp:positionV>
                <wp:extent cx="508469" cy="374073"/>
                <wp:effectExtent l="0" t="0" r="25400" b="26035"/>
                <wp:wrapNone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469" cy="374073"/>
                          <a:chOff x="0" y="0"/>
                          <a:chExt cx="508469" cy="374073"/>
                        </a:xfrm>
                      </wpg:grpSpPr>
                      <wps:wsp>
                        <wps:cNvPr id="47" name="Прямая соединительная линия 47"/>
                        <wps:cNvCnPr/>
                        <wps:spPr>
                          <a:xfrm flipV="1">
                            <a:off x="0" y="0"/>
                            <a:ext cx="508469" cy="372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0" y="0"/>
                            <a:ext cx="508000" cy="3740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6" o:spid="_x0000_s1026" style="position:absolute;margin-left:151.6pt;margin-top:121.35pt;width:40.05pt;height:29.45pt;z-index:251727872" coordsize="508469,37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">
                <v:line id="Прямая соединительная линия 47" o:spid="_x0000_s1027" style="position:absolute;flip:y;visibility:visible;mso-wrap-style:square" from="0,0" to="508469,37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lihcMAAADbAAAADwAAAGRycy9kb3ducmV2LnhtbESPT4vCMBTE74LfITzBm6YuolKNIrIL&#10;C3tY/4F4ezbPttq8lCa23W+/EQSPw8z8hlmsWlOImiqXW1YwGkYgiBOrc04VHA9fgxkI55E1FpZJ&#10;wR85WC27nQXG2ja8o3rvUxEg7GJUkHlfxlK6JCODbmhL4uBdbWXQB1mlUlfYBLgp5EcUTaTBnMNC&#10;hiVtMkru+4dRoNsfK/nm68f2Kpvfz/P0NCkuSvV77XoOwlPr3+FX+1srGE/h+SX8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pYoXDAAAA2wAAAA8AAAAAAAAAAAAA&#10;AAAAoQIAAGRycy9kb3ducmV2LnhtbFBLBQYAAAAABAAEAPkAAACRAwAAAAA=&#10;" strokecolor="#bc4542 [3045]"/>
                <v:line id="Прямая соединительная линия 48" o:spid="_x0000_s1028" style="position:absolute;visibility:visible;mso-wrap-style:square" from="0,0" to="508000,37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+Nyb8AAADbAAAADwAAAGRycy9kb3ducmV2LnhtbERPW2vCMBR+H+w/hDPYm00nZUo1Sh0I&#10;vnpBfDw0p0235qQk0Xb/3jwM9vjx3dfbyfbiQT50jhV8ZDkI4trpjlsFl/N+tgQRIrLG3jEp+KUA&#10;283ryxpL7UY+0uMUW5FCOJSowMQ4lFKG2pDFkLmBOHGN8xZjgr6V2uOYwm0v53n+KS12nBoMDvRl&#10;qP453a2C27Xx3Y73t/HbNFU13YtityiUen+bqhWISFP8F/+5D1pBkcamL+kHyM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V+Nyb8AAADbAAAADwAAAAAAAAAAAAAAAACh&#10;AgAAZHJzL2Rvd25yZXYueG1sUEsFBgAAAAAEAAQA+QAAAI0DAAAAAA==&#10;" strokecolor="#bc4542 [3045]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EDE5FBD" wp14:editId="740BA216">
                <wp:simplePos x="0" y="0"/>
                <wp:positionH relativeFrom="column">
                  <wp:posOffset>1367880</wp:posOffset>
                </wp:positionH>
                <wp:positionV relativeFrom="paragraph">
                  <wp:posOffset>1541087</wp:posOffset>
                </wp:positionV>
                <wp:extent cx="508469" cy="374073"/>
                <wp:effectExtent l="0" t="0" r="25400" b="26035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469" cy="374073"/>
                          <a:chOff x="0" y="0"/>
                          <a:chExt cx="508469" cy="374073"/>
                        </a:xfrm>
                      </wpg:grpSpPr>
                      <wps:wsp>
                        <wps:cNvPr id="44" name="Прямая соединительная линия 44"/>
                        <wps:cNvCnPr/>
                        <wps:spPr>
                          <a:xfrm flipV="1">
                            <a:off x="0" y="0"/>
                            <a:ext cx="508469" cy="372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>
                            <a:off x="0" y="0"/>
                            <a:ext cx="508000" cy="3740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3" o:spid="_x0000_s1026" style="position:absolute;margin-left:107.7pt;margin-top:121.35pt;width:40.05pt;height:29.45pt;z-index:251725824" coordsize="508469,37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">
                <v:line id="Прямая соединительная линия 44" o:spid="_x0000_s1027" style="position:absolute;flip:y;visibility:visible;mso-wrap-style:square" from="0,0" to="508469,37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v88sMAAADbAAAADwAAAGRycy9kb3ducmV2LnhtbESPT4vCMBTE78J+h/AW9qbpiqhUo8ji&#10;wsIe/Avi7dk822rzUprY1m9vBMHjMDO/Yabz1hSipsrllhV89yIQxInVOacK9rvf7hiE88gaC8uk&#10;4E4O5rOPzhRjbRveUL31qQgQdjEqyLwvYyldkpFB17MlcfDOtjLog6xSqStsAtwUsh9FQ2kw57CQ&#10;YUk/GSXX7c0o0O2/lXzx9W19ls1qeRwdhsVJqa/PdjEB4an17/Cr/acVDAbw/BJ+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7/PLDAAAA2wAAAA8AAAAAAAAAAAAA&#10;AAAAoQIAAGRycy9kb3ducmV2LnhtbFBLBQYAAAAABAAEAPkAAACRAwAAAAA=&#10;" strokecolor="#bc4542 [3045]"/>
                <v:line id="Прямая соединительная линия 45" o:spid="_x0000_s1028" style="position:absolute;visibility:visible;mso-wrap-style:square" from="0,0" to="508000,37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4iV8IAAADbAAAADwAAAGRycy9kb3ducmV2LnhtbESPQWvCQBSE70L/w/IKvemmJbYldZVY&#10;ELzWSvH4yL5ko9m3YXc18d93BcHjMDPfMIvVaDtxIR9axwpeZxkI4srplhsF+9/N9BNEiMgaO8ek&#10;4EoBVsunyQIL7Qb+ocsuNiJBOBSowMTYF1KGypDFMHM9cfJq5y3GJH0jtcchwW0n37LsXVpsOS0Y&#10;7OnbUHXana2Cw1/t2zVvDsPR1GU5nvN8/ZEr9fI8ll8gIo3xEb63t1pBPofbl/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4iV8IAAADbAAAADwAAAAAAAAAAAAAA&#10;AAChAgAAZHJzL2Rvd25yZXYueG1sUEsFBgAAAAAEAAQA+QAAAJADAAAAAA==&#10;" strokecolor="#bc4542 [3045]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D560A51" wp14:editId="68D6CE05">
                <wp:simplePos x="0" y="0"/>
                <wp:positionH relativeFrom="column">
                  <wp:posOffset>746328</wp:posOffset>
                </wp:positionH>
                <wp:positionV relativeFrom="paragraph">
                  <wp:posOffset>1554942</wp:posOffset>
                </wp:positionV>
                <wp:extent cx="508469" cy="374073"/>
                <wp:effectExtent l="0" t="0" r="25400" b="26035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469" cy="374073"/>
                          <a:chOff x="0" y="0"/>
                          <a:chExt cx="508469" cy="374073"/>
                        </a:xfrm>
                      </wpg:grpSpPr>
                      <wps:wsp>
                        <wps:cNvPr id="41" name="Прямая соединительная линия 41"/>
                        <wps:cNvCnPr/>
                        <wps:spPr>
                          <a:xfrm flipV="1">
                            <a:off x="0" y="0"/>
                            <a:ext cx="508469" cy="372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>
                            <a:off x="0" y="0"/>
                            <a:ext cx="508000" cy="3740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0" o:spid="_x0000_s1026" style="position:absolute;margin-left:58.75pt;margin-top:122.45pt;width:40.05pt;height:29.45pt;z-index:251723776" coordsize="508469,37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">
                <v:line id="Прямая соединительная линия 41" o:spid="_x0000_s1027" style="position:absolute;flip:y;visibility:visible;mso-wrap-style:square" from="0,0" to="508469,37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xfasUAAADbAAAADwAAAGRycy9kb3ducmV2LnhtbESPT2vCQBTE70K/w/IKvZmNUtISs4qI&#10;QqGHqi0Ub6/ZZ5KafRuymz/99q5Q8DjMzG+YbDWaWvTUusqyglkUgyDOra64UPD1uZu+gnAeWWNt&#10;mRT8kYPV8mGSYartwAfqj74QAcIuRQWl900qpctLMugi2xAH72xbgz7ItpC6xSHATS3ncZxIgxWH&#10;hRIb2pSUX46dUaDHdyv51/fd/iyHj+3p5Tupf5R6ehzXCxCeRn8P/7fftILnGdy+h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xfasUAAADbAAAADwAAAAAAAAAA&#10;AAAAAAChAgAAZHJzL2Rvd25yZXYueG1sUEsFBgAAAAAEAAQA+QAAAJMDAAAAAA==&#10;" strokecolor="#bc4542 [3045]"/>
                <v:line id="Прямая соединительная линия 42" o:spid="_x0000_s1028" style="position:absolute;visibility:visible;mso-wrap-style:square" from="0,0" to="508000,37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e6I8IAAADbAAAADwAAAGRycy9kb3ducmV2LnhtbESPQWvCQBSE74X+h+UVvOmmErSkrhIL&#10;gteqiMdH9iUbzb4Nu6tJ/323IPQ4zMw3zGoz2k48yIfWsYL3WQaCuHK65UbB6bibfoAIEVlj55gU&#10;/FCAzfr1ZYWFdgN/0+MQG5EgHApUYGLsCylDZchimLmeOHm18xZjkr6R2uOQ4LaT8yxbSIstpwWD&#10;PX0Zqm6Hu1VwOde+3fLuMlxNXZbjPc+3y1ypydtYfoKINMb/8LO91wryOfx9ST9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e6I8IAAADbAAAADwAAAAAAAAAAAAAA&#10;AAChAgAAZHJzL2Rvd25yZXYueG1sUEsFBgAAAAAEAAQA+QAAAJADAAAAAA==&#10;" strokecolor="#bc4542 [3045]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3AA74C1" wp14:editId="0D4DC8EA">
                <wp:simplePos x="0" y="0"/>
                <wp:positionH relativeFrom="column">
                  <wp:posOffset>110692</wp:posOffset>
                </wp:positionH>
                <wp:positionV relativeFrom="paragraph">
                  <wp:posOffset>1542530</wp:posOffset>
                </wp:positionV>
                <wp:extent cx="508469" cy="374073"/>
                <wp:effectExtent l="0" t="0" r="25400" b="26035"/>
                <wp:wrapNone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469" cy="374073"/>
                          <a:chOff x="0" y="0"/>
                          <a:chExt cx="508469" cy="374073"/>
                        </a:xfrm>
                      </wpg:grpSpPr>
                      <wps:wsp>
                        <wps:cNvPr id="38" name="Прямая соединительная линия 38"/>
                        <wps:cNvCnPr/>
                        <wps:spPr>
                          <a:xfrm flipV="1">
                            <a:off x="0" y="0"/>
                            <a:ext cx="508469" cy="372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0" y="0"/>
                            <a:ext cx="508000" cy="3740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7" o:spid="_x0000_s1026" style="position:absolute;margin-left:8.7pt;margin-top:121.45pt;width:40.05pt;height:29.45pt;z-index:251721728" coordsize="508469,37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">
                <v:line id="Прямая соединительная линия 38" o:spid="_x0000_s1027" style="position:absolute;flip:y;visibility:visible;mso-wrap-style:square" from="0,0" to="508469,37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CFisEAAADbAAAADwAAAGRycy9kb3ducmV2LnhtbERPy4rCMBTdC/5DuAPubDoKOlSjDKIg&#10;uPAxA4O7a3Nt6zQ3pYlt/XuzEFweznu+7EwpGqpdYVnBZxSDIE6tLjhT8PuzGX6BcB5ZY2mZFDzI&#10;wXLR780x0bblIzUnn4kQwi5BBbn3VSKlS3My6CJbEQfuamuDPsA6k7rGNoSbUo7ieCINFhwacqxo&#10;lVP6f7obBbrbWck339wPV9nu1+fp36S8KDX46L5nIDx1/i1+ubdawTiMDV/C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8IWKwQAAANsAAAAPAAAAAAAAAAAAAAAA&#10;AKECAABkcnMvZG93bnJldi54bWxQSwUGAAAAAAQABAD5AAAAjwMAAAAA&#10;" strokecolor="#bc4542 [3045]"/>
                <v:line id="Прямая соединительная линия 39" o:spid="_x0000_s1028" style="position:absolute;visibility:visible;mso-wrap-style:square" from="0,0" to="508000,37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VbL8MAAADbAAAADwAAAGRycy9kb3ducmV2LnhtbESPQWvCQBSE74X+h+UVvNVNa2g1ukos&#10;CL1qS/H4yL5kY7Nvw+5q4r93C0KPw8x8w6w2o+3EhXxoHSt4mWYgiCunW24UfH/tnucgQkTW2Dkm&#10;BVcKsFk/Pqyw0G7gPV0OsREJwqFABSbGvpAyVIYshqnriZNXO28xJukbqT0OCW47+Zplb9Jiy2nB&#10;YE8fhqrfw9kqOP7Uvt3y7jicTF2W4znPt++5UpOnsVyCiDTG//C9/akVzBbw9yX9AL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VWy/DAAAA2wAAAA8AAAAAAAAAAAAA&#10;AAAAoQIAAGRycy9kb3ducmV2LnhtbFBLBQYAAAAABAAEAPkAAACRAwAAAAA=&#10;" strokecolor="#bc4542 [3045]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C216058" wp14:editId="2779F7AC">
                <wp:simplePos x="0" y="0"/>
                <wp:positionH relativeFrom="column">
                  <wp:posOffset>-491317</wp:posOffset>
                </wp:positionH>
                <wp:positionV relativeFrom="paragraph">
                  <wp:posOffset>1556616</wp:posOffset>
                </wp:positionV>
                <wp:extent cx="508469" cy="374073"/>
                <wp:effectExtent l="0" t="0" r="25400" b="26035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469" cy="374073"/>
                          <a:chOff x="0" y="0"/>
                          <a:chExt cx="508469" cy="374073"/>
                        </a:xfrm>
                      </wpg:grpSpPr>
                      <wps:wsp>
                        <wps:cNvPr id="34" name="Прямая соединительная линия 34"/>
                        <wps:cNvCnPr/>
                        <wps:spPr>
                          <a:xfrm flipV="1">
                            <a:off x="0" y="0"/>
                            <a:ext cx="508469" cy="372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0" y="0"/>
                            <a:ext cx="508000" cy="3740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6" o:spid="_x0000_s1026" style="position:absolute;margin-left:-38.7pt;margin-top:122.55pt;width:40.05pt;height:29.45pt;z-index:251719680" coordsize="508469,37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">
                <v:line id="Прямая соединительная линия 34" o:spid="_x0000_s1027" style="position:absolute;flip:y;visibility:visible;mso-wrap-style:square" from="0,0" to="508469,37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2Pj8UAAADbAAAADwAAAGRycy9kb3ducmV2LnhtbESPT2vCQBTE74LfYXkFb2bTVlRSVxFp&#10;QfBQTQvS22v2maRm34bs5k+/fbcgeBxm5jfMajOYSnTUuNKygscoBkGcWV1yruDz4226BOE8ssbK&#10;Min4JQeb9Xi0wkTbnk/UpT4XAcIuQQWF93UipcsKMugiWxMH72Ibgz7IJpe6wT7ATSWf4nguDZYc&#10;FgqsaVdQdk1bo0APByv5x3ft8SL799evxXlefSs1eRi2LyA8Df4evrX3WsHzDP6/h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2Pj8UAAADbAAAADwAAAAAAAAAA&#10;AAAAAAChAgAAZHJzL2Rvd25yZXYueG1sUEsFBgAAAAAEAAQA+QAAAJMDAAAAAA==&#10;" strokecolor="#bc4542 [3045]"/>
                <v:line id="Прямая соединительная линия 35" o:spid="_x0000_s1028" style="position:absolute;visibility:visible;mso-wrap-style:square" from="0,0" to="508000,37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hRKsMAAADbAAAADwAAAGRycy9kb3ducmV2LnhtbESPQWvCQBSE74X+h+UVvNVNa1olukos&#10;CL1qS/H4yL5kY7Nvw+5q4r93C0KPw8x8w6w2o+3EhXxoHSt4mWYgiCunW24UfH/tnhcgQkTW2Dkm&#10;BVcKsFk/Pqyw0G7gPV0OsREJwqFABSbGvpAyVIYshqnriZNXO28xJukbqT0OCW47+Zpl79Jiy2nB&#10;YE8fhqrfw9kqOP7Uvt3y7jicTF2W4znPt/NcqcnTWC5BRBrjf/je/tQKZm/w9yX9AL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YUSrDAAAA2wAAAA8AAAAAAAAAAAAA&#10;AAAAoQIAAGRycy9kb3ducmV2LnhtbFBLBQYAAAAABAAEAPkAAACRAwAAAAA=&#10;" strokecolor="#bc4542 [3045]"/>
              </v:group>
            </w:pict>
          </mc:Fallback>
        </mc:AlternateContent>
      </w:r>
      <w:r w:rsidR="009F7A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1F43F3" wp14:editId="037E792E">
                <wp:simplePos x="0" y="0"/>
                <wp:positionH relativeFrom="column">
                  <wp:posOffset>4260793</wp:posOffset>
                </wp:positionH>
                <wp:positionV relativeFrom="paragraph">
                  <wp:posOffset>2935143</wp:posOffset>
                </wp:positionV>
                <wp:extent cx="782782" cy="325120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82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898" w:rsidRDefault="00722898" w:rsidP="009F7AA5">
                            <w:r>
                              <w:t>1800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2" o:spid="_x0000_s1027" type="#_x0000_t202" style="position:absolute;margin-left:335.5pt;margin-top:231.1pt;width:61.65pt;height:25.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" filled="f" stroked="f" strokeweight=".5pt">
                <v:textbox>
                  <w:txbxContent>
                    <w:p w:rsidR="009F7AA5" w:rsidRDefault="009F7AA5" w:rsidP="009F7AA5">
                      <w:r>
                        <w:t>1</w:t>
                      </w:r>
                      <w:r>
                        <w:t xml:space="preserve">800 </w:t>
                      </w:r>
                      <w: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="009F7A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FB7A28" wp14:editId="3B8A1CF5">
                <wp:simplePos x="0" y="0"/>
                <wp:positionH relativeFrom="column">
                  <wp:posOffset>4191520</wp:posOffset>
                </wp:positionH>
                <wp:positionV relativeFrom="paragraph">
                  <wp:posOffset>2720398</wp:posOffset>
                </wp:positionV>
                <wp:extent cx="0" cy="741218"/>
                <wp:effectExtent l="95250" t="38100" r="57150" b="5905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21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30.05pt;margin-top:214.2pt;width:0;height:58.3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="009F7A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85C755" wp14:editId="733CEA08">
                <wp:simplePos x="0" y="0"/>
                <wp:positionH relativeFrom="column">
                  <wp:posOffset>3561138</wp:posOffset>
                </wp:positionH>
                <wp:positionV relativeFrom="paragraph">
                  <wp:posOffset>3461616</wp:posOffset>
                </wp:positionV>
                <wp:extent cx="629920" cy="0"/>
                <wp:effectExtent l="0" t="0" r="1778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4pt,272.55pt" to="330pt,2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" strokecolor="#4579b8 [3044]"/>
            </w:pict>
          </mc:Fallback>
        </mc:AlternateContent>
      </w:r>
      <w:r w:rsidR="009F7A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EB332A" wp14:editId="14168849">
                <wp:simplePos x="0" y="0"/>
                <wp:positionH relativeFrom="column">
                  <wp:posOffset>3561138</wp:posOffset>
                </wp:positionH>
                <wp:positionV relativeFrom="paragraph">
                  <wp:posOffset>2720801</wp:posOffset>
                </wp:positionV>
                <wp:extent cx="630382" cy="1"/>
                <wp:effectExtent l="0" t="0" r="1778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38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4pt,214.25pt" to="330.05pt,2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" strokecolor="#4579b8 [3044]"/>
            </w:pict>
          </mc:Fallback>
        </mc:AlternateContent>
      </w:r>
      <w:r w:rsidR="00C82E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770A93" wp14:editId="54DD80C5">
                <wp:simplePos x="0" y="0"/>
                <wp:positionH relativeFrom="column">
                  <wp:posOffset>5618019</wp:posOffset>
                </wp:positionH>
                <wp:positionV relativeFrom="paragraph">
                  <wp:posOffset>1542070</wp:posOffset>
                </wp:positionV>
                <wp:extent cx="630381" cy="325120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81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898" w:rsidRDefault="00722898" w:rsidP="00C82E7F">
                            <w:r>
                              <w:t>800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" o:spid="_x0000_s1028" type="#_x0000_t202" style="position:absolute;margin-left:442.35pt;margin-top:121.4pt;width:49.65pt;height:25.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" filled="f" stroked="f" strokeweight=".5pt">
                <v:textbox>
                  <w:txbxContent>
                    <w:p w:rsidR="00C82E7F" w:rsidRDefault="00C82E7F" w:rsidP="00C82E7F">
                      <w:r>
                        <w:t>800 мм</w:t>
                      </w:r>
                    </w:p>
                  </w:txbxContent>
                </v:textbox>
              </v:shape>
            </w:pict>
          </mc:Fallback>
        </mc:AlternateContent>
      </w:r>
      <w:r w:rsidR="00C82E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A1D776" wp14:editId="6BD3B829">
                <wp:simplePos x="0" y="0"/>
                <wp:positionH relativeFrom="column">
                  <wp:posOffset>5528079</wp:posOffset>
                </wp:positionH>
                <wp:positionV relativeFrom="paragraph">
                  <wp:posOffset>1431925</wp:posOffset>
                </wp:positionV>
                <wp:extent cx="0" cy="498764"/>
                <wp:effectExtent l="95250" t="38100" r="5715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76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435.3pt;margin-top:112.75pt;width:0;height:3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="00C82E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4CE51F" wp14:editId="04FEA338">
                <wp:simplePos x="0" y="0"/>
                <wp:positionH relativeFrom="column">
                  <wp:posOffset>5056505</wp:posOffset>
                </wp:positionH>
                <wp:positionV relativeFrom="paragraph">
                  <wp:posOffset>1431925</wp:posOffset>
                </wp:positionV>
                <wp:extent cx="470535" cy="0"/>
                <wp:effectExtent l="0" t="0" r="2476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12.75pt" to="435.2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" strokecolor="#4579b8 [3044]"/>
            </w:pict>
          </mc:Fallback>
        </mc:AlternateContent>
      </w:r>
      <w:r w:rsidR="00C82E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C83D5D" wp14:editId="17E6DE19">
                <wp:simplePos x="0" y="0"/>
                <wp:positionH relativeFrom="column">
                  <wp:posOffset>5042362</wp:posOffset>
                </wp:positionH>
                <wp:positionV relativeFrom="paragraph">
                  <wp:posOffset>1932144</wp:posOffset>
                </wp:positionV>
                <wp:extent cx="484909" cy="1"/>
                <wp:effectExtent l="0" t="0" r="1079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909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152.15pt" to="435.25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" strokecolor="#4579b8 [3044]"/>
            </w:pict>
          </mc:Fallback>
        </mc:AlternateContent>
      </w:r>
      <w:r w:rsidR="00C82E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E3193C" wp14:editId="394BD675">
                <wp:simplePos x="0" y="0"/>
                <wp:positionH relativeFrom="column">
                  <wp:posOffset>4412615</wp:posOffset>
                </wp:positionH>
                <wp:positionV relativeFrom="paragraph">
                  <wp:posOffset>1431925</wp:posOffset>
                </wp:positionV>
                <wp:extent cx="755650" cy="124460"/>
                <wp:effectExtent l="0" t="0" r="25400" b="279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5650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26" style="position:absolute;margin-left:347.45pt;margin-top:112.75pt;width:59.5pt;height:9.8pt;rotation:18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" fillcolor="window" strokecolor="#f79646" strokeweight="2pt"/>
            </w:pict>
          </mc:Fallback>
        </mc:AlternateContent>
      </w:r>
      <w:r w:rsidR="00C82E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6F212B" wp14:editId="1B584038">
                <wp:simplePos x="0" y="0"/>
                <wp:positionH relativeFrom="column">
                  <wp:posOffset>4915535</wp:posOffset>
                </wp:positionH>
                <wp:positionV relativeFrom="paragraph">
                  <wp:posOffset>1683385</wp:posOffset>
                </wp:positionV>
                <wp:extent cx="381000" cy="127000"/>
                <wp:effectExtent l="0" t="6350" r="12700" b="127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1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387.05pt;margin-top:132.55pt;width:30pt;height:10pt;rotation:9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" fillcolor="window" strokecolor="#f79646" strokeweight="2pt"/>
            </w:pict>
          </mc:Fallback>
        </mc:AlternateContent>
      </w:r>
      <w:r w:rsidR="00C82E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A476C4" wp14:editId="776D0F8C">
                <wp:simplePos x="0" y="0"/>
                <wp:positionH relativeFrom="column">
                  <wp:posOffset>4300047</wp:posOffset>
                </wp:positionH>
                <wp:positionV relativeFrom="paragraph">
                  <wp:posOffset>1683136</wp:posOffset>
                </wp:positionV>
                <wp:extent cx="381000" cy="127000"/>
                <wp:effectExtent l="0" t="6350" r="12700" b="127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1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338.6pt;margin-top:132.55pt;width:30pt;height:10pt;rotation: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" fillcolor="window" strokecolor="#f79646" strokeweight="2pt"/>
            </w:pict>
          </mc:Fallback>
        </mc:AlternateContent>
      </w:r>
      <w:r w:rsidR="00C82E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FA5F9A" wp14:editId="79326697">
                <wp:simplePos x="0" y="0"/>
                <wp:positionH relativeFrom="column">
                  <wp:posOffset>2253529</wp:posOffset>
                </wp:positionH>
                <wp:positionV relativeFrom="paragraph">
                  <wp:posOffset>3026381</wp:posOffset>
                </wp:positionV>
                <wp:extent cx="490220" cy="127635"/>
                <wp:effectExtent l="0" t="9208" r="14923" b="14922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022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177.45pt;margin-top:238.3pt;width:38.6pt;height:10.05pt;rotation: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" fillcolor="window" strokecolor="#f79646" strokeweight="2pt"/>
            </w:pict>
          </mc:Fallback>
        </mc:AlternateContent>
      </w:r>
      <w:r w:rsidR="00C82E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96B248" wp14:editId="39423EB6">
                <wp:simplePos x="0" y="0"/>
                <wp:positionH relativeFrom="column">
                  <wp:posOffset>434526</wp:posOffset>
                </wp:positionH>
                <wp:positionV relativeFrom="paragraph">
                  <wp:posOffset>3026381</wp:posOffset>
                </wp:positionV>
                <wp:extent cx="490220" cy="127635"/>
                <wp:effectExtent l="0" t="9208" r="14923" b="14922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022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34.2pt;margin-top:238.3pt;width:38.6pt;height:10.05pt;rotation: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" fillcolor="window" strokecolor="#f79646" strokeweight="2pt"/>
            </w:pict>
          </mc:Fallback>
        </mc:AlternateContent>
      </w:r>
      <w:r w:rsidR="00C82E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6C9BB1" wp14:editId="0A9DAB66">
                <wp:simplePos x="0" y="0"/>
                <wp:positionH relativeFrom="column">
                  <wp:posOffset>3438294</wp:posOffset>
                </wp:positionH>
                <wp:positionV relativeFrom="paragraph">
                  <wp:posOffset>3027361</wp:posOffset>
                </wp:positionV>
                <wp:extent cx="490681" cy="128145"/>
                <wp:effectExtent l="0" t="9208" r="14923" b="14922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0681" cy="128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6" style="position:absolute;margin-left:270.75pt;margin-top:238.35pt;width:38.65pt;height:10.1pt;rotation:9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" fillcolor="window" strokecolor="#f79646" strokeweight="2pt"/>
            </w:pict>
          </mc:Fallback>
        </mc:AlternateContent>
      </w:r>
      <w:r w:rsidR="00C82E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C51037" wp14:editId="6C0BF59B">
                <wp:simplePos x="0" y="0"/>
                <wp:positionH relativeFrom="column">
                  <wp:posOffset>-805358</wp:posOffset>
                </wp:positionH>
                <wp:positionV relativeFrom="paragraph">
                  <wp:posOffset>3027510</wp:posOffset>
                </wp:positionV>
                <wp:extent cx="490681" cy="128145"/>
                <wp:effectExtent l="0" t="9208" r="14923" b="14922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0681" cy="128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6" style="position:absolute;margin-left:-63.4pt;margin-top:238.4pt;width:38.65pt;height:10.1pt;rotation: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" fillcolor="window" strokecolor="#f79646" strokeweight="2pt"/>
            </w:pict>
          </mc:Fallback>
        </mc:AlternateContent>
      </w:r>
      <w:r w:rsidR="00C82E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DA1D2B" wp14:editId="479DB6CA">
                <wp:simplePos x="0" y="0"/>
                <wp:positionH relativeFrom="column">
                  <wp:posOffset>-622935</wp:posOffset>
                </wp:positionH>
                <wp:positionV relativeFrom="paragraph">
                  <wp:posOffset>3336232</wp:posOffset>
                </wp:positionV>
                <wp:extent cx="4372090" cy="127001"/>
                <wp:effectExtent l="0" t="0" r="28575" b="254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72090" cy="1270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-49.05pt;margin-top:262.7pt;width:344.25pt;height:10pt;rotation:18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" fillcolor="window" strokecolor="#f79646" strokeweight="2pt"/>
            </w:pict>
          </mc:Fallback>
        </mc:AlternateContent>
      </w:r>
      <w:r w:rsidR="00C82E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7A37C1" wp14:editId="53B9AED2">
                <wp:simplePos x="0" y="0"/>
                <wp:positionH relativeFrom="column">
                  <wp:posOffset>-622935</wp:posOffset>
                </wp:positionH>
                <wp:positionV relativeFrom="paragraph">
                  <wp:posOffset>2720282</wp:posOffset>
                </wp:positionV>
                <wp:extent cx="4372090" cy="127001"/>
                <wp:effectExtent l="0" t="0" r="28575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72090" cy="1270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6" style="position:absolute;margin-left:-49.05pt;margin-top:214.2pt;width:344.25pt;height:10pt;rotation:18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" fillcolor="window" strokecolor="#f79646" strokeweight="2pt"/>
            </w:pict>
          </mc:Fallback>
        </mc:AlternateContent>
      </w:r>
      <w:r w:rsidR="00C82E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74819D" wp14:editId="319D16EA">
                <wp:simplePos x="0" y="0"/>
                <wp:positionH relativeFrom="column">
                  <wp:posOffset>1067435</wp:posOffset>
                </wp:positionH>
                <wp:positionV relativeFrom="paragraph">
                  <wp:posOffset>538480</wp:posOffset>
                </wp:positionV>
                <wp:extent cx="775335" cy="32512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898" w:rsidRDefault="00722898">
                            <w:r>
                              <w:t>12800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29" type="#_x0000_t202" style="position:absolute;margin-left:84.05pt;margin-top:42.4pt;width:61.05pt;height:25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" filled="f" stroked="f" strokeweight=".5pt">
                <v:textbox>
                  <w:txbxContent>
                    <w:p w:rsidR="00C82E7F" w:rsidRDefault="00C82E7F">
                      <w:r>
                        <w:t>12800 мм</w:t>
                      </w:r>
                    </w:p>
                  </w:txbxContent>
                </v:textbox>
              </v:shape>
            </w:pict>
          </mc:Fallback>
        </mc:AlternateContent>
      </w:r>
      <w:r w:rsidR="00C82E7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284CF4B" wp14:editId="6C116A9A">
                <wp:simplePos x="0" y="0"/>
                <wp:positionH relativeFrom="column">
                  <wp:posOffset>-624609</wp:posOffset>
                </wp:positionH>
                <wp:positionV relativeFrom="paragraph">
                  <wp:posOffset>822032</wp:posOffset>
                </wp:positionV>
                <wp:extent cx="4373418" cy="1116445"/>
                <wp:effectExtent l="38100" t="38100" r="65405" b="2667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418" cy="1116445"/>
                          <a:chOff x="0" y="0"/>
                          <a:chExt cx="4373418" cy="111644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1154" y="602672"/>
                            <a:ext cx="4371975" cy="1327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 rot="5400000">
                            <a:off x="-127000" y="862445"/>
                            <a:ext cx="381000" cy="127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 rot="5400000">
                            <a:off x="4119418" y="862445"/>
                            <a:ext cx="381000" cy="127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 rot="5400000">
                            <a:off x="510309" y="862445"/>
                            <a:ext cx="381000" cy="127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 rot="5400000">
                            <a:off x="1112982" y="862445"/>
                            <a:ext cx="381000" cy="127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 rot="5400000">
                            <a:off x="1736436" y="862445"/>
                            <a:ext cx="381000" cy="127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 rot="5400000">
                            <a:off x="2339109" y="862445"/>
                            <a:ext cx="381000" cy="127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 rot="5400000">
                            <a:off x="2914073" y="862445"/>
                            <a:ext cx="381000" cy="127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 rot="5400000">
                            <a:off x="3523673" y="862445"/>
                            <a:ext cx="381000" cy="127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V="1">
                            <a:off x="1154" y="34636"/>
                            <a:ext cx="0" cy="7004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V="1">
                            <a:off x="4372263" y="0"/>
                            <a:ext cx="0" cy="8045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1154" y="34636"/>
                            <a:ext cx="4371109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" o:spid="_x0000_s1026" style="position:absolute;margin-left:-49.2pt;margin-top:64.75pt;width:344.35pt;height:87.9pt;z-index:251679744" coordsize="43734,1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">
                <v:rect id="Прямоугольник 1" o:spid="_x0000_s1027" style="position:absolute;left:11;top:6026;width:43720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51L4A&#10;AADaAAAADwAAAGRycy9kb3ducmV2LnhtbERPy6rCMBDdX/AfwgjublNdqFSjiCDcLor4KG6HZmyL&#10;zaQ0uVr/3giCq+FwnrNc96YRd+pcbVnBOIpBEBdW11wqOJ92v3MQziNrbCyTgic5WK8GP0tMtH3w&#10;ge5HX4oQwi5BBZX3bSKlKyoy6CLbEgfuajuDPsCulLrDRwg3jZzE8VQarDk0VNjStqLidvw3CrJp&#10;lk0wzS95mm9TNxvrvb9qpUbDfrMA4an3X/HH/afDfHi/8r5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BOdS+AAAA2gAAAA8AAAAAAAAAAAAAAAAAmAIAAGRycy9kb3ducmV2&#10;LnhtbFBLBQYAAAAABAAEAPUAAACDAwAAAAA=&#10;" fillcolor="white [3201]" strokecolor="#f79646 [3209]" strokeweight="2pt"/>
                <v:rect id="Прямоугольник 2" o:spid="_x0000_s1028" style="position:absolute;left:-1270;top:8624;width:3810;height:12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yScMA&#10;AADaAAAADwAAAGRycy9kb3ducmV2LnhtbESPT4vCMBTE74LfITxhb5rqgiu1qYgoyOLFv+Dt0Tzb&#10;YvNSm2i7336zsOBxmJnfMMmiM5V4UeNKywrGowgEcWZ1ybmC03EznIFwHlljZZkU/JCDRdrvJRhr&#10;2/KeXgefiwBhF6OCwvs6ltJlBRl0I1sTB+9mG4M+yCaXusE2wE0lJ1E0lQZLDgsF1rQqKLsfnkbB&#10;Z7T+Mva4uyzr7/Fjvb+25/LaKvUx6JZzEJ46/w7/t7dawQT+roQb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oyScMAAADaAAAADwAAAAAAAAAAAAAAAACYAgAAZHJzL2Rv&#10;d25yZXYueG1sUEsFBgAAAAAEAAQA9QAAAIgDAAAAAA==&#10;" fillcolor="window" strokecolor="#f79646" strokeweight="2pt"/>
                <v:rect id="Прямоугольник 3" o:spid="_x0000_s1029" style="position:absolute;left:41194;top:8624;width:3810;height:12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X0sMA&#10;AADaAAAADwAAAGRycy9kb3ducmV2LnhtbESPQWvCQBSE74L/YXlCb7qrhSqpq4goSOklWgveHtnX&#10;JDT7NmbXJP33riD0OMx8M8xy3dtKtNT40rGG6USBIM6cKTnX8HXajxcgfEA2WDkmDX/kYb0aDpaY&#10;GNdxSu0x5CKWsE9QQxFCnUjps4Is+omriaP34xqLIcoml6bBLpbbSs6UepMWS44LBda0LSj7Pd6s&#10;hle1m1t3+vze1B/T6y69dOfy0mn9Muo37yAC9eE//KQPJnLwuBJv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aX0sMAAADaAAAADwAAAAAAAAAAAAAAAACYAgAAZHJzL2Rv&#10;d25yZXYueG1sUEsFBgAAAAAEAAQA9QAAAIgDAAAAAA==&#10;" fillcolor="window" strokecolor="#f79646" strokeweight="2pt"/>
                <v:rect id="Прямоугольник 4" o:spid="_x0000_s1030" style="position:absolute;left:5103;top:8624;width:3810;height:12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8PpsMA&#10;AADaAAAADwAAAGRycy9kb3ducmV2LnhtbESPS4vCQBCE7wv+h6EFb+vEByrRUUQUFvHiE7w1mTYJ&#10;ZnpiZtZk//2OIHgsquorarZoTCGeVLncsoJeNwJBnFidc6rgdNx8T0A4j6yxsEwK/sjBYt76mmGs&#10;bc17eh58KgKEXYwKMu/LWEqXZGTQdW1JHLybrQz6IKtU6grrADeF7EfRSBrMOSxkWNIqo+R++DUK&#10;BtF6bOxxd1mW295jvb/W5/xaK9VpN8spCE+N/4Tf7R+tYAivK+EG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8PpsMAAADaAAAADwAAAAAAAAAAAAAAAACYAgAAZHJzL2Rv&#10;d25yZXYueG1sUEsFBgAAAAAEAAQA9QAAAIgDAAAAAA==&#10;" fillcolor="window" strokecolor="#f79646" strokeweight="2pt"/>
                <v:rect id="Прямоугольник 5" o:spid="_x0000_s1031" style="position:absolute;left:11129;top:8624;width:3810;height:12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qPcMA&#10;AADaAAAADwAAAGRycy9kb3ducmV2LnhtbESPS4vCQBCE7wv+h6EFb+tExQfRUUQUFvHiE7w1mTYJ&#10;ZnpiZtZk//2OIHgsquorarZoTCGeVLncsoJeNwJBnFidc6rgdNx8T0A4j6yxsEwK/sjBYt76mmGs&#10;bc17eh58KgKEXYwKMu/LWEqXZGTQdW1JHLybrQz6IKtU6grrADeF7EfRSBrMOSxkWNIqo+R++DUK&#10;BtF6bOxxd1mW295jvb/W5/xaK9VpN8spCE+N/4Tf7R+tYAivK+EG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OqPcMAAADaAAAADwAAAAAAAAAAAAAAAACYAgAAZHJzL2Rv&#10;d25yZXYueG1sUEsFBgAAAAAEAAQA9QAAAIgDAAAAAA==&#10;" fillcolor="window" strokecolor="#f79646" strokeweight="2pt"/>
                <v:rect id="Прямоугольник 6" o:spid="_x0000_s1032" style="position:absolute;left:17364;top:8624;width:3810;height:12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0SsQA&#10;AADaAAAADwAAAGRycy9kb3ducmV2LnhtbESPQWvCQBSE7wX/w/IKvTUbLaQlZiMiFkrxoraF3B7Z&#10;ZxKafRuz2yT+e1coeBxm5hsmW02mFQP1rrGsYB7FIIhLqxuuFHwd35/fQDiPrLG1TAou5GCVzx4y&#10;TLUdeU/DwVciQNilqKD2vkuldGVNBl1kO+LgnWxv0AfZV1L3OAa4aeUijhNpsOGwUGNHm5rK38Of&#10;UfASb1+NPe5+1t3n/LzdF+N3U4xKPT1O6yUIT5O/h//bH1pBArcr4Qb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BNErEAAAA2gAAAA8AAAAAAAAAAAAAAAAAmAIAAGRycy9k&#10;b3ducmV2LnhtbFBLBQYAAAAABAAEAPUAAACJAwAAAAA=&#10;" fillcolor="window" strokecolor="#f79646" strokeweight="2pt"/>
                <v:rect id="Прямоугольник 7" o:spid="_x0000_s1033" style="position:absolute;left:23391;top:8624;width:3810;height:12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2R0cMA&#10;AADaAAAADwAAAGRycy9kb3ducmV2LnhtbESPT4vCMBTE7wt+h/AWvK2pCiq1qYi4IOLFP7vg7dE8&#10;27LNS22ytn57Iwgeh5n5DZMsOlOJGzWutKxgOIhAEGdWl5wrOB2/v2YgnEfWWFkmBXdysEh7HwnG&#10;2ra8p9vB5yJA2MWooPC+jqV0WUEG3cDWxMG72MagD7LJpW6wDXBTyVEUTaTBksNCgTWtCsr+Dv9G&#10;wThaT4097n6X9XZ4Xe/P7U95bpXqf3bLOQhPnX+HX+2NVjCF55V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2R0cMAAADaAAAADwAAAAAAAAAAAAAAAACYAgAAZHJzL2Rv&#10;d25yZXYueG1sUEsFBgAAAAAEAAQA9QAAAIgDAAAAAA==&#10;" fillcolor="window" strokecolor="#f79646" strokeweight="2pt"/>
                <v:rect id="Прямоугольник 8" o:spid="_x0000_s1034" style="position:absolute;left:29140;top:8624;width:3810;height:12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Fo8AA&#10;AADaAAAADwAAAGRycy9kb3ducmV2LnhtbERPTYvCMBC9C/sfwix401QFXWpTkUVhES9aV/A2NGNb&#10;bCbdJmvrvzcHwePjfSer3tTiTq2rLCuYjCMQxLnVFRcKTtl29AXCeWSNtWVS8CAHq/RjkGCsbccH&#10;uh99IUIIuxgVlN43sZQuL8mgG9uGOHBX2xr0AbaF1C12IdzUchpFc2mw4tBQYkPfJeW3479RMIs2&#10;C2Oz/Xnd7CZ/m8Ol+60unVLDz369BOGp92/xy/2jFYSt4Uq4AT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IFo8AAAADaAAAADwAAAAAAAAAAAAAAAACYAgAAZHJzL2Rvd25y&#10;ZXYueG1sUEsFBgAAAAAEAAQA9QAAAIUDAAAAAA==&#10;" fillcolor="window" strokecolor="#f79646" strokeweight="2pt"/>
                <v:rect id="Прямоугольник 9" o:spid="_x0000_s1035" style="position:absolute;left:35236;top:8624;width:3810;height:12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gOMMA&#10;AADaAAAADwAAAGRycy9kb3ducmV2LnhtbESPS4vCQBCE7wv+h6EFb+tEBR/RUUQUFvHiE7w1mTYJ&#10;ZnpiZtZk//2OIHgsquorarZoTCGeVLncsoJeNwJBnFidc6rgdNx8j0E4j6yxsEwK/sjBYt76mmGs&#10;bc17eh58KgKEXYwKMu/LWEqXZGTQdW1JHLybrQz6IKtU6grrADeF7EfRUBrMOSxkWNIqo+R++DUK&#10;BtF6ZOxxd1mW295jvb/W5/xaK9VpN8spCE+N/4Tf7R+tYAKvK+EG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6gOMMAAADaAAAADwAAAAAAAAAAAAAAAACYAgAAZHJzL2Rv&#10;d25yZXYueG1sUEsFBgAAAAAEAAQA9QAAAIgDAAAAAA==&#10;" fillcolor="window" strokecolor="#f79646" strokeweight="2pt"/>
                <v:line id="Прямая соединительная линия 10" o:spid="_x0000_s1036" style="position:absolute;flip:y;visibility:visible;mso-wrap-style:square" from="11,346" to="11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        <v:line id="Прямая соединительная линия 11" o:spid="_x0000_s1037" style="position:absolute;flip:y;visibility:visible;mso-wrap-style:square" from="43722,0" to="43722,8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    <v:shape id="Прямая со стрелкой 12" o:spid="_x0000_s1038" type="#_x0000_t32" style="position:absolute;left:11;top:346;width:43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1RRL8AAADbAAAADwAAAGRycy9kb3ducmV2LnhtbERPTYvCMBC9C/sfwix401RXVKpRlgVh&#10;PaoV9jjbTJtiMylNrPXfG0HwNo/3Oettb2vRUesrxwom4wQEce50xaWC7LQbLUH4gKyxdkwK7uRh&#10;u/kYrDHV7sYH6o6hFDGEfYoKTAhNKqXPDVn0Y9cQR65wrcUQYVtK3eIthttaTpNkLi1WHBsMNvRj&#10;KL8cr1ZBsmA7OZ+zpe3IhP3fVzG7/xdKDT/77xWIQH14i1/uXx3nT+H5SzxAb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Q1RRL8AAADbAAAADwAAAAAAAAAAAAAAAACh&#10;AgAAZHJzL2Rvd25yZXYueG1sUEsFBgAAAAAEAAQA+QAAAI0DAAAAAA==&#10;" strokecolor="#4579b8 [3044]">
                  <v:stroke startarrow="open" endarrow="open"/>
                </v:shape>
              </v:group>
            </w:pict>
          </mc:Fallback>
        </mc:AlternateContent>
      </w:r>
    </w:p>
    <w:sectPr w:rsidR="00D369DB" w:rsidSect="00D369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4E"/>
    <w:rsid w:val="0012763F"/>
    <w:rsid w:val="001C370A"/>
    <w:rsid w:val="003E7B26"/>
    <w:rsid w:val="004934AF"/>
    <w:rsid w:val="00597B18"/>
    <w:rsid w:val="006D0612"/>
    <w:rsid w:val="00722898"/>
    <w:rsid w:val="00744BD8"/>
    <w:rsid w:val="008840AA"/>
    <w:rsid w:val="009F7AA5"/>
    <w:rsid w:val="00B1434E"/>
    <w:rsid w:val="00BF478B"/>
    <w:rsid w:val="00C82E7F"/>
    <w:rsid w:val="00C862C5"/>
    <w:rsid w:val="00D3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 Роман Александрович</dc:creator>
  <cp:keywords/>
  <dc:description/>
  <cp:lastModifiedBy>Черенкова Галина Юрьевна</cp:lastModifiedBy>
  <cp:revision>7</cp:revision>
  <dcterms:created xsi:type="dcterms:W3CDTF">2015-03-16T10:46:00Z</dcterms:created>
  <dcterms:modified xsi:type="dcterms:W3CDTF">2015-03-16T12:44:00Z</dcterms:modified>
</cp:coreProperties>
</file>