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66C" w:rsidRDefault="00FF177D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7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7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8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38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3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AE6"/>
    <w:rsid w:val="0060366C"/>
    <w:rsid w:val="00F93AE6"/>
    <w:rsid w:val="00FF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E994B-B7D1-4DF4-92CB-22748648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&amp; Зинаида</dc:creator>
  <cp:keywords/>
  <dc:description/>
  <cp:lastModifiedBy>Владимир &amp; Зинаида</cp:lastModifiedBy>
  <cp:revision>3</cp:revision>
  <dcterms:created xsi:type="dcterms:W3CDTF">2015-10-01T10:42:00Z</dcterms:created>
  <dcterms:modified xsi:type="dcterms:W3CDTF">2015-10-01T10:43:00Z</dcterms:modified>
</cp:coreProperties>
</file>