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EBD" w:rsidRDefault="00AB5EBD" w:rsidP="00A319F7">
      <w:pPr>
        <w:pStyle w:val="a5"/>
        <w:numPr>
          <w:ilvl w:val="0"/>
          <w:numId w:val="1"/>
        </w:numPr>
      </w:pPr>
      <w:r>
        <w:t>Слайдер Сириус. Стоимость монтажа слайдера</w:t>
      </w:r>
    </w:p>
    <w:p w:rsidR="00B5003B" w:rsidRDefault="00B5003B" w:rsidP="00B5003B">
      <w:pPr>
        <w:pStyle w:val="a5"/>
      </w:pPr>
    </w:p>
    <w:p w:rsidR="00A319F7" w:rsidRDefault="00B5003B" w:rsidP="00A319F7">
      <w:pPr>
        <w:pStyle w:val="a5"/>
      </w:pPr>
      <w:r>
        <w:rPr>
          <w:noProof/>
          <w:lang w:eastAsia="ru-RU"/>
        </w:rPr>
        <w:drawing>
          <wp:inline distT="0" distB="0" distL="0" distR="0">
            <wp:extent cx="3103102" cy="4140680"/>
            <wp:effectExtent l="0" t="0" r="2540" b="0"/>
            <wp:docPr id="6" name="Рисунок 6" descr="C:\Users\Назаров_А_В\Documents\English progect\По стеллажам\IMG_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заров_А_В\Documents\English progect\По стеллажам\IMG_18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116" cy="414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03B" w:rsidRDefault="00B5003B" w:rsidP="00A319F7">
      <w:pPr>
        <w:pStyle w:val="a5"/>
      </w:pPr>
    </w:p>
    <w:p w:rsidR="00B5003B" w:rsidRDefault="00B5003B" w:rsidP="00A319F7">
      <w:pPr>
        <w:pStyle w:val="a5"/>
      </w:pPr>
      <w:r>
        <w:rPr>
          <w:noProof/>
          <w:lang w:eastAsia="ru-RU"/>
        </w:rPr>
        <w:drawing>
          <wp:inline distT="0" distB="0" distL="0" distR="0">
            <wp:extent cx="3312966" cy="2484902"/>
            <wp:effectExtent l="0" t="0" r="1905" b="0"/>
            <wp:docPr id="7" name="Рисунок 7" descr="C:\Users\Назаров_А_В\Documents\English progect\По стеллажам\IMG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заров_А_В\Documents\English progect\По стеллажам\IMG_07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055" cy="248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03B" w:rsidRDefault="00B5003B" w:rsidP="00A319F7">
      <w:pPr>
        <w:pStyle w:val="a5"/>
      </w:pPr>
    </w:p>
    <w:p w:rsidR="00AB5EBD" w:rsidRDefault="00AB5EBD" w:rsidP="00AB5EBD">
      <w:pPr>
        <w:ind w:left="720"/>
      </w:pPr>
      <w:r>
        <w:t>-</w:t>
      </w:r>
      <w:r w:rsidR="00B5003B">
        <w:t xml:space="preserve"> монтаж </w:t>
      </w:r>
      <w:r>
        <w:t>плитк</w:t>
      </w:r>
      <w:r w:rsidR="00B5003B">
        <w:t>и</w:t>
      </w:r>
      <w:r>
        <w:t xml:space="preserve"> -  из 10</w:t>
      </w:r>
      <w:r w:rsidR="00B5003B">
        <w:t xml:space="preserve"> листов</w:t>
      </w:r>
      <w:r>
        <w:t xml:space="preserve"> -…. Руб.</w:t>
      </w:r>
      <w:proofErr w:type="gramStart"/>
      <w:r>
        <w:t xml:space="preserve"> ,</w:t>
      </w:r>
      <w:proofErr w:type="gramEnd"/>
      <w:r>
        <w:t xml:space="preserve"> </w:t>
      </w:r>
      <w:r w:rsidR="00C17D56">
        <w:t>демонтаж</w:t>
      </w:r>
      <w:r w:rsidR="00C17D56" w:rsidRPr="00C17D56">
        <w:t>/</w:t>
      </w:r>
      <w:r w:rsidR="00C17D56">
        <w:t>монтаж</w:t>
      </w:r>
      <w:r>
        <w:t xml:space="preserve"> 1 листа …..руб.</w:t>
      </w:r>
    </w:p>
    <w:p w:rsidR="00AB5EBD" w:rsidRDefault="00AB5EBD" w:rsidP="00AB5EBD">
      <w:pPr>
        <w:ind w:left="720"/>
      </w:pPr>
      <w:r>
        <w:t>-</w:t>
      </w:r>
      <w:r w:rsidR="00B5003B">
        <w:t xml:space="preserve"> монтаж </w:t>
      </w:r>
      <w:proofErr w:type="spellStart"/>
      <w:r>
        <w:t>ламинат</w:t>
      </w:r>
      <w:proofErr w:type="spellEnd"/>
      <w:r>
        <w:t xml:space="preserve"> -  из 10</w:t>
      </w:r>
      <w:r w:rsidR="00B5003B">
        <w:t xml:space="preserve"> листов</w:t>
      </w:r>
      <w:r>
        <w:t xml:space="preserve"> -…. Руб.</w:t>
      </w:r>
      <w:proofErr w:type="gramStart"/>
      <w:r>
        <w:t xml:space="preserve"> ,</w:t>
      </w:r>
      <w:proofErr w:type="gramEnd"/>
      <w:r>
        <w:t xml:space="preserve"> </w:t>
      </w:r>
      <w:r w:rsidR="00C17D56">
        <w:t>демонтаж</w:t>
      </w:r>
      <w:r w:rsidR="00C17D56" w:rsidRPr="00C17D56">
        <w:t>/</w:t>
      </w:r>
      <w:r w:rsidR="00C17D56">
        <w:t>монтаж</w:t>
      </w:r>
      <w:r>
        <w:t xml:space="preserve"> 1 листа …..руб.</w:t>
      </w:r>
    </w:p>
    <w:p w:rsidR="00AB5EBD" w:rsidRDefault="00AB5EBD" w:rsidP="00AB5EBD">
      <w:pPr>
        <w:ind w:left="720"/>
      </w:pPr>
      <w:r>
        <w:t xml:space="preserve">- </w:t>
      </w:r>
      <w:r w:rsidR="00B5003B">
        <w:t>монтаж панелей (МДФ, ПВХ)</w:t>
      </w:r>
      <w:r>
        <w:t xml:space="preserve"> -  из 10</w:t>
      </w:r>
      <w:r w:rsidR="00B5003B">
        <w:t xml:space="preserve"> листов</w:t>
      </w:r>
      <w:r>
        <w:t xml:space="preserve"> -…. Руб.</w:t>
      </w:r>
      <w:proofErr w:type="gramStart"/>
      <w:r>
        <w:t xml:space="preserve"> ,</w:t>
      </w:r>
      <w:proofErr w:type="gramEnd"/>
      <w:r>
        <w:t xml:space="preserve"> </w:t>
      </w:r>
      <w:r w:rsidR="00C17D56">
        <w:t>демонтаж</w:t>
      </w:r>
      <w:r w:rsidR="00C17D56" w:rsidRPr="00C17D56">
        <w:t>/</w:t>
      </w:r>
      <w:r w:rsidR="00C17D56">
        <w:t xml:space="preserve">монтаж </w:t>
      </w:r>
      <w:r>
        <w:t>1 листа …..руб.</w:t>
      </w:r>
    </w:p>
    <w:p w:rsidR="00B5003B" w:rsidRDefault="00B5003B" w:rsidP="00AB5EBD">
      <w:pPr>
        <w:ind w:left="720"/>
      </w:pPr>
    </w:p>
    <w:p w:rsidR="00B5003B" w:rsidRDefault="00B5003B" w:rsidP="00AB5EBD"/>
    <w:p w:rsidR="00B5003B" w:rsidRDefault="00B5003B" w:rsidP="00AB5EBD"/>
    <w:p w:rsidR="00B5003B" w:rsidRDefault="00B5003B" w:rsidP="00AB5EBD"/>
    <w:p w:rsidR="00B5003B" w:rsidRDefault="00B5003B" w:rsidP="00AB5EBD"/>
    <w:p w:rsidR="00B5003B" w:rsidRDefault="00B5003B" w:rsidP="00AB5EBD"/>
    <w:p w:rsidR="00B5003B" w:rsidRDefault="00B5003B" w:rsidP="00AB5EBD"/>
    <w:p w:rsidR="00B5003B" w:rsidRDefault="00B5003B" w:rsidP="00AB5EBD"/>
    <w:p w:rsidR="00AB5EBD" w:rsidRDefault="00AB5EBD" w:rsidP="00AB5EBD">
      <w:r>
        <w:t xml:space="preserve">2. </w:t>
      </w:r>
      <w:proofErr w:type="spellStart"/>
      <w:r>
        <w:t>Санфаянс</w:t>
      </w:r>
      <w:proofErr w:type="spellEnd"/>
      <w:r>
        <w:t>. Монтаж конструкции. Стоимость работ:</w:t>
      </w:r>
    </w:p>
    <w:p w:rsidR="00AB5EBD" w:rsidRDefault="00AB5EBD" w:rsidP="00AB5EBD">
      <w:r>
        <w:rPr>
          <w:noProof/>
          <w:lang w:eastAsia="ru-RU"/>
        </w:rPr>
        <w:drawing>
          <wp:inline distT="0" distB="0" distL="0" distR="0" wp14:anchorId="69FD6569" wp14:editId="39285200">
            <wp:extent cx="5940425" cy="26454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вянка - санфаянс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EBD" w:rsidRDefault="00AB5EBD" w:rsidP="00AB5EBD"/>
    <w:p w:rsidR="00AB5EBD" w:rsidRDefault="00AB5EBD" w:rsidP="00AB5EBD"/>
    <w:p w:rsidR="00AB5EBD" w:rsidRDefault="00AB5EBD" w:rsidP="00AB5EBD">
      <w:r>
        <w:rPr>
          <w:noProof/>
          <w:lang w:eastAsia="ru-RU"/>
        </w:rPr>
        <w:drawing>
          <wp:inline distT="0" distB="0" distL="0" distR="0" wp14:anchorId="6041B367" wp14:editId="538C599F">
            <wp:extent cx="5654510" cy="3916392"/>
            <wp:effectExtent l="0" t="0" r="381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вянка - санфаянс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4" r="20610"/>
                    <a:stretch/>
                  </pic:blipFill>
                  <pic:spPr bwMode="auto">
                    <a:xfrm>
                      <a:off x="0" y="0"/>
                      <a:ext cx="5652881" cy="3915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EBD" w:rsidRDefault="00AB5EBD" w:rsidP="00AB5EBD"/>
    <w:p w:rsidR="00AB5EBD" w:rsidRDefault="00AB5EBD" w:rsidP="00AB5EBD">
      <w:r>
        <w:t>             - конструкция с установкой раковин, смесителей и унитазов</w:t>
      </w:r>
      <w:proofErr w:type="gramStart"/>
      <w:r>
        <w:t xml:space="preserve"> …..</w:t>
      </w:r>
      <w:proofErr w:type="spellStart"/>
      <w:proofErr w:type="gramEnd"/>
      <w:r>
        <w:t>руб</w:t>
      </w:r>
      <w:proofErr w:type="spellEnd"/>
    </w:p>
    <w:p w:rsidR="00AB5EBD" w:rsidRDefault="00AB5EBD" w:rsidP="00AB5EBD">
      <w:r>
        <w:t>             - конструкция без установки раковин, унитазов</w:t>
      </w:r>
      <w:proofErr w:type="gramStart"/>
      <w:r>
        <w:t xml:space="preserve"> ….</w:t>
      </w:r>
      <w:proofErr w:type="spellStart"/>
      <w:proofErr w:type="gramEnd"/>
      <w:r>
        <w:t>руб</w:t>
      </w:r>
      <w:proofErr w:type="spellEnd"/>
    </w:p>
    <w:p w:rsidR="00AB5EBD" w:rsidRDefault="00AB5EBD" w:rsidP="00AB5EBD">
      <w:r>
        <w:t>             - установка раковины</w:t>
      </w:r>
      <w:proofErr w:type="gramStart"/>
      <w:r>
        <w:t xml:space="preserve"> ….</w:t>
      </w:r>
      <w:proofErr w:type="gramEnd"/>
      <w:r>
        <w:t>руб.</w:t>
      </w:r>
    </w:p>
    <w:p w:rsidR="00AB5EBD" w:rsidRDefault="00AB5EBD" w:rsidP="00AB5EBD">
      <w:r>
        <w:t>             - установка унитаза</w:t>
      </w:r>
      <w:proofErr w:type="gramStart"/>
      <w:r>
        <w:t xml:space="preserve"> ….</w:t>
      </w:r>
      <w:proofErr w:type="gramEnd"/>
      <w:r>
        <w:t>руб.</w:t>
      </w:r>
    </w:p>
    <w:p w:rsidR="00AB5EBD" w:rsidRDefault="00AB5EBD" w:rsidP="00AB5EBD">
      <w:r>
        <w:t xml:space="preserve">             - замена  плитки 1</w:t>
      </w:r>
      <w:r w:rsidR="00C17D56">
        <w:t>шт</w:t>
      </w:r>
      <w:proofErr w:type="gramStart"/>
      <w:r w:rsidR="00C17D56">
        <w:t>.,</w:t>
      </w:r>
      <w:r>
        <w:t xml:space="preserve"> …..</w:t>
      </w:r>
      <w:proofErr w:type="gramEnd"/>
      <w:r>
        <w:t>руб.</w:t>
      </w:r>
    </w:p>
    <w:p w:rsidR="00B5003B" w:rsidRDefault="00B5003B" w:rsidP="00AB5EBD"/>
    <w:p w:rsidR="00B5003B" w:rsidRDefault="00B5003B" w:rsidP="00AB5EBD"/>
    <w:p w:rsidR="00B5003B" w:rsidRDefault="00B5003B" w:rsidP="00AB5EBD"/>
    <w:p w:rsidR="00B5003B" w:rsidRDefault="00B5003B" w:rsidP="00AB5EBD"/>
    <w:p w:rsidR="00B5003B" w:rsidRDefault="00B5003B" w:rsidP="00AB5EBD"/>
    <w:p w:rsidR="00AB5EBD" w:rsidRPr="00AB5EBD" w:rsidRDefault="00AB5EBD" w:rsidP="00AB5EBD"/>
    <w:p w:rsidR="00B5003B" w:rsidRDefault="00AB5EBD" w:rsidP="00B5003B">
      <w:pPr>
        <w:pStyle w:val="a5"/>
        <w:numPr>
          <w:ilvl w:val="0"/>
          <w:numId w:val="1"/>
        </w:numPr>
      </w:pPr>
      <w:r>
        <w:t>Стенд с Дверьми.</w:t>
      </w:r>
    </w:p>
    <w:p w:rsidR="00AB5EBD" w:rsidRDefault="00AB5EBD" w:rsidP="00AB5EBD">
      <w:r>
        <w:t>           - замена металлической двери, с установкой фурнитуры на дверь ……руб.</w:t>
      </w:r>
    </w:p>
    <w:p w:rsidR="00AB5EBD" w:rsidRDefault="00AB5EBD" w:rsidP="00AB5EBD">
      <w:r>
        <w:t>           - замена межкомнатной двери, с установкой фурнитуры на дверь ……руб.</w:t>
      </w:r>
    </w:p>
    <w:p w:rsidR="00AB5EBD" w:rsidRDefault="00AB5EBD" w:rsidP="00AB5EBD"/>
    <w:p w:rsidR="00AB5EBD" w:rsidRDefault="00AB5EBD" w:rsidP="00AB5EBD">
      <w:r>
        <w:rPr>
          <w:noProof/>
          <w:lang w:eastAsia="ru-RU"/>
        </w:rPr>
        <w:drawing>
          <wp:inline distT="0" distB="0" distL="0" distR="0" wp14:anchorId="6452F171" wp14:editId="5D055E81">
            <wp:extent cx="2053087" cy="2735474"/>
            <wp:effectExtent l="0" t="0" r="4445" b="8255"/>
            <wp:docPr id="5" name="Рисунок 5" descr="C:\Users\Назаров_А_В\Documents\English progect\По стеллажам\IMG_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заров_А_В\Documents\English progect\По стеллажам\IMG_1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776" cy="273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03B">
        <w:t xml:space="preserve"> </w:t>
      </w:r>
      <w:r w:rsidR="00B5003B">
        <w:rPr>
          <w:noProof/>
          <w:lang w:eastAsia="ru-RU"/>
        </w:rPr>
        <w:drawing>
          <wp:inline distT="0" distB="0" distL="0" distR="0" wp14:anchorId="6BBA591B" wp14:editId="66F94E6D">
            <wp:extent cx="2044461" cy="2723983"/>
            <wp:effectExtent l="0" t="0" r="0" b="635"/>
            <wp:docPr id="8" name="Рисунок 8" descr="C:\Users\Назаров_А_В\Documents\English progect\По стеллажам\IMG_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заров_А_В\Documents\English progect\По стеллажам\IMG_10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44" cy="272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EBD" w:rsidRDefault="00AB5EBD" w:rsidP="00AB5EBD"/>
    <w:p w:rsidR="00AB5EBD" w:rsidRDefault="00AB5EBD" w:rsidP="00AB5EBD"/>
    <w:p w:rsidR="00AB5EBD" w:rsidRDefault="00AB5EBD" w:rsidP="00AB5EBD">
      <w:r>
        <w:t xml:space="preserve">4. </w:t>
      </w:r>
      <w:proofErr w:type="spellStart"/>
      <w:r>
        <w:t>Ламинат</w:t>
      </w:r>
      <w:proofErr w:type="spellEnd"/>
      <w:r>
        <w:t>. Замена коллекции в м</w:t>
      </w:r>
      <w:proofErr w:type="gramStart"/>
      <w:r>
        <w:t>2</w:t>
      </w:r>
      <w:proofErr w:type="gramEnd"/>
      <w:r>
        <w:t xml:space="preserve">, включает демонтаж и монтаж новой коллекции, с переборкой всех демонтированных образцов </w:t>
      </w:r>
    </w:p>
    <w:p w:rsidR="00AB5EBD" w:rsidRDefault="00AB5EBD" w:rsidP="00AB5EBD">
      <w:r>
        <w:t xml:space="preserve">              - стоимость </w:t>
      </w:r>
      <w:r w:rsidR="00C17D56">
        <w:t>8.7</w:t>
      </w:r>
      <w:r>
        <w:t xml:space="preserve"> м</w:t>
      </w:r>
      <w:proofErr w:type="gramStart"/>
      <w:r>
        <w:t>2</w:t>
      </w:r>
      <w:proofErr w:type="gramEnd"/>
      <w:r>
        <w:t>  ….</w:t>
      </w:r>
      <w:proofErr w:type="spellStart"/>
      <w:r>
        <w:t>руб</w:t>
      </w:r>
      <w:proofErr w:type="spellEnd"/>
    </w:p>
    <w:p w:rsidR="002B4895" w:rsidRDefault="002B4895" w:rsidP="00AB5EBD"/>
    <w:p w:rsidR="002B4895" w:rsidRDefault="002B4895" w:rsidP="00AB5EBD">
      <w:r>
        <w:rPr>
          <w:noProof/>
          <w:lang w:eastAsia="ru-RU"/>
        </w:rPr>
        <w:drawing>
          <wp:inline distT="0" distB="0" distL="0" distR="0">
            <wp:extent cx="5926455" cy="4451350"/>
            <wp:effectExtent l="0" t="0" r="0" b="6350"/>
            <wp:docPr id="9" name="Рисунок 9" descr="C:\Users\Назаров_А_В\Documents\English progect\По стеллажам\IMG_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заров_А_В\Documents\English progect\По стеллажам\IMG_10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895" w:rsidRDefault="002B4895" w:rsidP="00AB5EBD"/>
    <w:p w:rsidR="002B4895" w:rsidRDefault="002B4895" w:rsidP="00AB5EBD"/>
    <w:p w:rsidR="00AB5EBD" w:rsidRDefault="00AB5EBD" w:rsidP="00AB5EBD">
      <w:r>
        <w:t>5. Плитка.  Замена коллекции в м</w:t>
      </w:r>
      <w:proofErr w:type="gramStart"/>
      <w:r>
        <w:t>2</w:t>
      </w:r>
      <w:proofErr w:type="gramEnd"/>
      <w:r>
        <w:t>, включает демонтаж и монтаж новой коллекции</w:t>
      </w:r>
    </w:p>
    <w:p w:rsidR="00AB5EBD" w:rsidRDefault="00AB5EBD" w:rsidP="00AB5EBD">
      <w:r>
        <w:t xml:space="preserve">              - стоимость </w:t>
      </w:r>
      <w:r w:rsidR="00C17D56">
        <w:t>8.7</w:t>
      </w:r>
      <w:r>
        <w:t xml:space="preserve"> м</w:t>
      </w:r>
      <w:proofErr w:type="gramStart"/>
      <w:r>
        <w:t>2</w:t>
      </w:r>
      <w:proofErr w:type="gramEnd"/>
      <w:r>
        <w:t>  ….</w:t>
      </w:r>
      <w:proofErr w:type="spellStart"/>
      <w:r>
        <w:t>руб</w:t>
      </w:r>
      <w:proofErr w:type="spellEnd"/>
    </w:p>
    <w:p w:rsidR="002B4895" w:rsidRDefault="002B4895" w:rsidP="00AB5EBD"/>
    <w:p w:rsidR="002B4895" w:rsidRDefault="002B4895" w:rsidP="00AB5EBD">
      <w:r>
        <w:rPr>
          <w:noProof/>
          <w:lang w:eastAsia="ru-RU"/>
        </w:rPr>
        <w:drawing>
          <wp:inline distT="0" distB="0" distL="0" distR="0">
            <wp:extent cx="5934551" cy="3433314"/>
            <wp:effectExtent l="0" t="0" r="0" b="0"/>
            <wp:docPr id="10" name="Рисунок 10" descr="C:\Users\Назаров_А_В\Documents\English progect\По стеллажам\IMG_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заров_А_В\Documents\English progect\По стеллажам\IMG_05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10" b="7558"/>
                    <a:stretch/>
                  </pic:blipFill>
                  <pic:spPr bwMode="auto">
                    <a:xfrm>
                      <a:off x="0" y="0"/>
                      <a:ext cx="5934710" cy="343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895" w:rsidRDefault="002B4895" w:rsidP="00AB5EBD"/>
    <w:p w:rsidR="002B4895" w:rsidRDefault="002B4895" w:rsidP="00AB5EBD"/>
    <w:p w:rsidR="002B4895" w:rsidRDefault="002B4895" w:rsidP="00AB5EBD">
      <w:r>
        <w:rPr>
          <w:noProof/>
          <w:lang w:eastAsia="ru-RU"/>
        </w:rPr>
        <w:drawing>
          <wp:inline distT="0" distB="0" distL="0" distR="0">
            <wp:extent cx="5926455" cy="4425315"/>
            <wp:effectExtent l="0" t="0" r="0" b="0"/>
            <wp:docPr id="11" name="Рисунок 11" descr="C:\Users\Назаров_А_В\Documents\English progect\По стеллажам\IMG_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заров_А_В\Documents\English progect\По стеллажам\IMG_25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2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895" w:rsidRDefault="002B4895" w:rsidP="00AB5EBD"/>
    <w:p w:rsidR="002B4895" w:rsidRDefault="002B4895" w:rsidP="00AB5EBD"/>
    <w:p w:rsidR="002B4895" w:rsidRDefault="002B4895" w:rsidP="00AB5EBD"/>
    <w:p w:rsidR="002B4895" w:rsidRDefault="00AB5EBD" w:rsidP="00AB5EBD">
      <w:r>
        <w:t xml:space="preserve">6. Стенд с отоплением. </w:t>
      </w:r>
    </w:p>
    <w:p w:rsidR="00AB5EBD" w:rsidRDefault="00AB5EBD" w:rsidP="00AB5EBD">
      <w:r>
        <w:t xml:space="preserve">Демонтаж товара, </w:t>
      </w:r>
      <w:r w:rsidR="002B4895">
        <w:t xml:space="preserve">ремонт стены (шпатлевка, окраска) </w:t>
      </w:r>
      <w:r>
        <w:t>и монтаж товара</w:t>
      </w:r>
      <w:proofErr w:type="gramStart"/>
      <w:r>
        <w:t>. ….</w:t>
      </w:r>
      <w:proofErr w:type="spellStart"/>
      <w:proofErr w:type="gramEnd"/>
      <w:r>
        <w:t>руб</w:t>
      </w:r>
      <w:proofErr w:type="spellEnd"/>
    </w:p>
    <w:p w:rsidR="002B4895" w:rsidRDefault="002B4895" w:rsidP="00AB5EBD"/>
    <w:p w:rsidR="002B4895" w:rsidRDefault="002B4895" w:rsidP="00AB5EBD">
      <w:r>
        <w:rPr>
          <w:noProof/>
          <w:lang w:eastAsia="ru-RU"/>
        </w:rPr>
        <w:drawing>
          <wp:inline distT="0" distB="0" distL="0" distR="0">
            <wp:extent cx="5253487" cy="3940397"/>
            <wp:effectExtent l="0" t="0" r="4445" b="3175"/>
            <wp:docPr id="12" name="Рисунок 12" descr="C:\Users\Назаров_А_В\Documents\English progect\По стеллажам\IMG_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заров_А_В\Documents\English progect\По стеллажам\IMG_04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952" cy="394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AB7" w:rsidRDefault="00205AB7" w:rsidP="00AB5EBD"/>
    <w:p w:rsidR="00205AB7" w:rsidRDefault="00205AB7" w:rsidP="00AB5EBD">
      <w:r>
        <w:rPr>
          <w:noProof/>
          <w:lang w:eastAsia="ru-RU"/>
        </w:rPr>
        <w:drawing>
          <wp:inline distT="0" distB="0" distL="0" distR="0">
            <wp:extent cx="5253487" cy="3940397"/>
            <wp:effectExtent l="0" t="0" r="4445" b="3175"/>
            <wp:docPr id="15" name="Рисунок 15" descr="C:\Users\Назаров_А_В\Documents\English progect\По стеллажам\IMG_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заров_А_В\Documents\English progect\По стеллажам\IMG_04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627" cy="394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895" w:rsidRDefault="002B4895" w:rsidP="00AB5EBD"/>
    <w:p w:rsidR="00205AB7" w:rsidRDefault="00205AB7" w:rsidP="00AB5EBD"/>
    <w:p w:rsidR="00205AB7" w:rsidRDefault="00205AB7" w:rsidP="00AB5EBD"/>
    <w:p w:rsidR="00205AB7" w:rsidRDefault="00205AB7" w:rsidP="00AB5EBD"/>
    <w:p w:rsidR="002B4895" w:rsidRDefault="00AB5EBD" w:rsidP="00AB5EBD">
      <w:r>
        <w:t>7. Потолки</w:t>
      </w:r>
      <w:r w:rsidR="00205AB7">
        <w:t>, реечные, панели</w:t>
      </w:r>
      <w:r>
        <w:t xml:space="preserve">. </w:t>
      </w:r>
      <w:r w:rsidR="002B4895">
        <w:rPr>
          <w:noProof/>
          <w:lang w:eastAsia="ru-RU"/>
        </w:rPr>
        <w:drawing>
          <wp:inline distT="0" distB="0" distL="0" distR="0">
            <wp:extent cx="5796951" cy="4339087"/>
            <wp:effectExtent l="0" t="0" r="0" b="4445"/>
            <wp:docPr id="13" name="Рисунок 13" descr="C:\Users\Назаров_А_В\Documents\English progect\По стеллажам\IMG_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заров_А_В\Documents\English progect\По стеллажам\IMG_1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905"/>
                    <a:stretch/>
                  </pic:blipFill>
                  <pic:spPr bwMode="auto">
                    <a:xfrm>
                      <a:off x="0" y="0"/>
                      <a:ext cx="5796977" cy="433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AB7" w:rsidRDefault="00205AB7" w:rsidP="00AB5EBD">
      <w:r>
        <w:rPr>
          <w:noProof/>
          <w:lang w:eastAsia="ru-RU"/>
        </w:rPr>
        <w:drawing>
          <wp:inline distT="0" distB="0" distL="0" distR="0">
            <wp:extent cx="5934973" cy="2061714"/>
            <wp:effectExtent l="0" t="0" r="0" b="0"/>
            <wp:docPr id="16" name="Рисунок 16" descr="C:\Users\Назаров_А_В\Documents\English progect\По стеллажам\IMG_23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заров_А_В\Documents\English progect\По стеллажам\IMG_233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306" r="-2381" b="59929"/>
                    <a:stretch/>
                  </pic:blipFill>
                  <pic:spPr bwMode="auto">
                    <a:xfrm>
                      <a:off x="0" y="0"/>
                      <a:ext cx="5934710" cy="206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895" w:rsidRDefault="002B4895" w:rsidP="00AB5EBD"/>
    <w:p w:rsidR="00AB5EBD" w:rsidRDefault="00AB5EBD" w:rsidP="00AB5EBD">
      <w:r>
        <w:t>- замена 1 стеллажа</w:t>
      </w:r>
      <w:r w:rsidR="00205AB7">
        <w:t xml:space="preserve"> с реечным потолком</w:t>
      </w:r>
      <w:r>
        <w:t>, только потолок</w:t>
      </w:r>
      <w:proofErr w:type="gramStart"/>
      <w:r>
        <w:t xml:space="preserve"> …..</w:t>
      </w:r>
      <w:proofErr w:type="spellStart"/>
      <w:proofErr w:type="gramEnd"/>
      <w:r>
        <w:t>руб</w:t>
      </w:r>
      <w:proofErr w:type="spellEnd"/>
    </w:p>
    <w:p w:rsidR="00205AB7" w:rsidRDefault="00205AB7" w:rsidP="00AB5EBD">
      <w:r>
        <w:t>- замена 1 стеллажа с панельным потолком, только потолок</w:t>
      </w:r>
      <w:proofErr w:type="gramStart"/>
      <w:r>
        <w:t xml:space="preserve"> …..</w:t>
      </w:r>
      <w:proofErr w:type="spellStart"/>
      <w:proofErr w:type="gramEnd"/>
      <w:r>
        <w:t>руб</w:t>
      </w:r>
      <w:proofErr w:type="spellEnd"/>
      <w:r>
        <w:t xml:space="preserve"> </w:t>
      </w:r>
    </w:p>
    <w:p w:rsidR="00AB5EBD" w:rsidRDefault="00AB5EBD" w:rsidP="00AB5EBD">
      <w:r>
        <w:t>- замена 1 стеллажа + установка светильников с подключением</w:t>
      </w:r>
      <w:r w:rsidR="00205AB7">
        <w:t xml:space="preserve"> в реечном потолке</w:t>
      </w:r>
      <w:proofErr w:type="gramStart"/>
      <w:r>
        <w:t xml:space="preserve"> …..</w:t>
      </w:r>
      <w:proofErr w:type="spellStart"/>
      <w:proofErr w:type="gramEnd"/>
      <w:r>
        <w:t>руб</w:t>
      </w:r>
      <w:proofErr w:type="spellEnd"/>
    </w:p>
    <w:p w:rsidR="00205AB7" w:rsidRDefault="00205AB7" w:rsidP="00AB5EBD">
      <w:r>
        <w:t>- замена 1 стеллажа + установка светильников с подключением в панельном потолке</w:t>
      </w:r>
      <w:proofErr w:type="gramStart"/>
      <w:r>
        <w:t xml:space="preserve"> …..</w:t>
      </w:r>
      <w:proofErr w:type="spellStart"/>
      <w:proofErr w:type="gramEnd"/>
      <w:r>
        <w:t>руб</w:t>
      </w:r>
      <w:proofErr w:type="spellEnd"/>
    </w:p>
    <w:p w:rsidR="00374BB1" w:rsidRDefault="00374BB1"/>
    <w:sectPr w:rsidR="00374B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CF3332"/>
    <w:multiLevelType w:val="hybridMultilevel"/>
    <w:tmpl w:val="9D3A6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EBD"/>
    <w:rsid w:val="00205AB7"/>
    <w:rsid w:val="002B4895"/>
    <w:rsid w:val="00374BB1"/>
    <w:rsid w:val="004C0EB4"/>
    <w:rsid w:val="00563D0E"/>
    <w:rsid w:val="00A319F7"/>
    <w:rsid w:val="00AB5EBD"/>
    <w:rsid w:val="00B5003B"/>
    <w:rsid w:val="00C1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EBD"/>
    <w:pPr>
      <w:spacing w:after="0" w:line="240" w:lineRule="auto"/>
    </w:pPr>
    <w:rPr>
      <w:rFonts w:ascii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E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EB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319F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EBD"/>
    <w:pPr>
      <w:spacing w:after="0" w:line="240" w:lineRule="auto"/>
    </w:pPr>
    <w:rPr>
      <w:rFonts w:ascii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E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EB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319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2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Назаров Артем Валерьевич</dc:creator>
  <cp:lastModifiedBy>Назаров Артем Валерьевич</cp:lastModifiedBy>
  <cp:revision>2</cp:revision>
  <dcterms:created xsi:type="dcterms:W3CDTF">2015-05-21T09:29:00Z</dcterms:created>
  <dcterms:modified xsi:type="dcterms:W3CDTF">2015-05-21T10:34:00Z</dcterms:modified>
</cp:coreProperties>
</file>