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74" w:rsidRPr="006045D5" w:rsidRDefault="00873497" w:rsidP="006045D5">
      <w:pPr>
        <w:jc w:val="center"/>
        <w:rPr>
          <w:b/>
        </w:rPr>
      </w:pPr>
      <w:r w:rsidRPr="006045D5">
        <w:rPr>
          <w:b/>
        </w:rPr>
        <w:t>ПЛАН - СХЕМА</w:t>
      </w:r>
    </w:p>
    <w:p w:rsidR="003B2D30" w:rsidRPr="006045D5" w:rsidRDefault="003B2D30" w:rsidP="00E05736">
      <w:pPr>
        <w:rPr>
          <w:b/>
        </w:rPr>
      </w:pPr>
    </w:p>
    <w:p w:rsidR="003B2D30" w:rsidRDefault="003B2D30">
      <w:pPr>
        <w:rPr>
          <w:lang w:val="en-US"/>
        </w:rPr>
      </w:pPr>
      <w:r>
        <w:rPr>
          <w:noProof/>
        </w:rPr>
      </w:r>
      <w:r w:rsidRPr="003B2D30">
        <w:rPr>
          <w:lang w:val="en-US"/>
        </w:rPr>
        <w:pict>
          <v:group id="_x0000_s1031" editas="canvas" style="width:765.9pt;height:510.5pt;mso-position-horizontal-relative:char;mso-position-vertical-relative:line" coordorigin="4803,3652" coordsize="7200,43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803;top:3652;width:7200;height:4320" o:preferrelative="f">
              <v:fill o:detectmouseclick="t"/>
              <v:path o:extrusionok="t" o:connecttype="none"/>
              <o:lock v:ext="edit" aspectratio="f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5564;top:6394;width:339;height:154" stroked="f">
              <v:textbox>
                <w:txbxContent>
                  <w:p w:rsidR="00466CB4" w:rsidRPr="00466CB4" w:rsidRDefault="00466CB4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70</w:t>
                    </w:r>
                    <w:r w:rsidRPr="00466CB4">
                      <w:rPr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033" style="position:absolute;flip:x" from="5480,3957" to="5481,7689" strokeweight="6pt"/>
            <v:line id="_x0000_s1034" style="position:absolute" from="5480,7689" to="8441,7689" strokeweight="6pt"/>
            <v:line id="_x0000_s1035" style="position:absolute" from="8441,7689" to="8441,7841" strokeweight="6pt"/>
            <v:rect id="_x0000_s1036" style="position:absolute;left:5480;top:7155;width:84;height:153" fillcolor="black"/>
            <v:rect id="_x0000_s1037" style="position:absolute;left:5480;top:5328;width:84;height:153" fillcolor="black"/>
            <v:rect id="_x0000_s1038" style="position:absolute;left:8272;top:7155;width:169;height:154" fillcolor="black"/>
            <v:rect id="_x0000_s1039" style="position:absolute;left:8272;top:5328;width:169;height:154" fillcolor="black"/>
            <v:rect id="_x0000_s1040" style="position:absolute;left:11148;top:7155;width:169;height:154" fillcolor="black"/>
            <v:rect id="_x0000_s1041" style="position:absolute;left:11148;top:5328;width:170;height:154" fillcolor="black"/>
            <v:line id="_x0000_s1042" style="position:absolute" from="5903,5480" to="9287,5480" strokeweight="4.5pt">
              <v:stroke linestyle="thinThick"/>
            </v:line>
            <v:line id="_x0000_s1043" style="position:absolute" from="5903,7155" to="9288,7156" strokeweight="4.5pt">
              <v:stroke linestyle="thickThin"/>
            </v:line>
            <v:line id="_x0000_s1044" style="position:absolute;flip:y" from="5903,5480" to="5903,7155" strokeweight="4.5pt">
              <v:stroke linestyle="thinThick"/>
            </v:line>
            <v:line id="_x0000_s1045" style="position:absolute" from="9287,5480" to="9287,5937" strokeweight="4.5pt">
              <v:stroke linestyle="thickThin"/>
            </v:line>
            <v:line id="_x0000_s1061" style="position:absolute" from="9287,6698" to="9288,7155" strokeweight="4.5pt">
              <v:stroke linestyle="thinThick"/>
            </v:line>
            <v:line id="_x0000_s1062" style="position:absolute;flip:y" from="9287,6470" to="9541,6698" strokeweight="3pt">
              <v:stroke linestyle="thinThin"/>
            </v:line>
            <v:line id="_x0000_s1063" style="position:absolute" from="9287,5937" to="9541,6165" strokeweight="3pt">
              <v:stroke linestyle="thinThin"/>
            </v:line>
            <v:line id="_x0000_s1064" style="position:absolute;flip:y" from="5903,4109" to="5903,5328" strokeweight="4.5pt">
              <v:stroke dashstyle="dash" linestyle="thinThick"/>
            </v:line>
            <v:line id="_x0000_s1065" style="position:absolute" from="5903,5328" to="9287,5328" strokeweight="4.5pt">
              <v:stroke dashstyle="dash" linestyle="thickThin"/>
            </v:line>
            <v:line id="_x0000_s1066" style="position:absolute;flip:y" from="9287,4794" to="9288,5328" strokeweight="4.5pt">
              <v:stroke dashstyle="dash" linestyle="thickThin"/>
            </v:line>
            <v:line id="_x0000_s1067" style="position:absolute;flip:y" from="9287,4490" to="9626,4794" strokeweight="3pt">
              <v:stroke dashstyle="dash" linestyle="thinThin"/>
            </v:line>
            <v:line id="_x0000_s1068" style="position:absolute" from="5903,5784" to="9287,5785">
              <v:stroke startarrow="open" endarrow="open"/>
            </v:line>
            <v:line id="_x0000_s1069" style="position:absolute" from="7933,5480" to="7933,7155">
              <v:stroke startarrow="open" endarrow="open"/>
            </v:line>
            <v:line id="_x0000_s1070" style="position:absolute" from="9287,5937" to="10049,5937"/>
            <v:line id="_x0000_s1121" style="position:absolute" from="9287,6698" to="10049,6699"/>
            <v:line id="_x0000_s1122" style="position:absolute" from="9879,5937" to="9879,6698">
              <v:stroke startarrow="open" endarrow="open"/>
            </v:line>
            <v:line id="_x0000_s1123" style="position:absolute" from="5480,6394" to="5903,6395">
              <v:stroke startarrow="open" endarrow="open"/>
            </v:line>
            <v:shape id="_x0000_s1124" type="#_x0000_t202" style="position:absolute;left:6918;top:5861;width:508;height:152" stroked="f">
              <v:textbox>
                <w:txbxContent>
                  <w:p w:rsidR="00D33AC8" w:rsidRPr="00D33AC8" w:rsidRDefault="00D33AC8" w:rsidP="00D33AC8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 w:rsidRPr="00D33AC8">
                      <w:rPr>
                        <w:sz w:val="22"/>
                        <w:szCs w:val="22"/>
                        <w:lang w:val="en-US"/>
                      </w:rPr>
                      <w:t>11000</w:t>
                    </w:r>
                  </w:p>
                </w:txbxContent>
              </v:textbox>
            </v:shape>
            <v:shape id="_x0000_s1125" type="#_x0000_t202" style="position:absolute;left:8018;top:6165;width:423;height:152" stroked="f">
              <v:textbox>
                <w:txbxContent>
                  <w:p w:rsidR="00D33AC8" w:rsidRPr="00D33AC8" w:rsidRDefault="00D33AC8" w:rsidP="00D33AC8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5730</w:t>
                    </w:r>
                  </w:p>
                </w:txbxContent>
              </v:textbox>
            </v:shape>
            <v:shape id="_x0000_s1126" type="#_x0000_t202" style="position:absolute;left:9964;top:6241;width:423;height:152" stroked="f">
              <v:textbox>
                <w:txbxContent>
                  <w:p w:rsidR="00D33AC8" w:rsidRPr="00D33AC8" w:rsidRDefault="009A55C6" w:rsidP="00D33AC8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24</w:t>
                    </w:r>
                    <w:r w:rsidR="00D33AC8" w:rsidRPr="00D33AC8">
                      <w:rPr>
                        <w:sz w:val="22"/>
                        <w:szCs w:val="22"/>
                        <w:lang w:val="en-US"/>
                      </w:rPr>
                      <w:t>00</w:t>
                    </w:r>
                  </w:p>
                </w:txbxContent>
              </v:textbox>
            </v:shape>
            <v:shape id="_x0000_s1129" style="position:absolute;left:5311;top:3957;width:338;height:0" coordsize="720,1" path="m,c210,,420,,540,,660,,690,,720,e" filled="f">
              <v:path arrowok="t"/>
            </v:shape>
            <v:line id="_x0000_s1130" style="position:absolute" from="8272,7841" to="8610,7842"/>
            <v:shape id="_x0000_s1131" type="#_x0000_t202" style="position:absolute;left:7087;top:6470;width:529;height:173" stroked="f">
              <v:textbox>
                <w:txbxContent>
                  <w:p w:rsidR="0058074A" w:rsidRPr="00674862" w:rsidRDefault="0058074A">
                    <w:proofErr w:type="gramStart"/>
                    <w:r>
                      <w:rPr>
                        <w:lang w:val="en-US"/>
                      </w:rPr>
                      <w:t>h</w:t>
                    </w:r>
                    <w:proofErr w:type="gramEnd"/>
                    <w:r>
                      <w:rPr>
                        <w:lang w:val="en-US"/>
                      </w:rPr>
                      <w:t xml:space="preserve"> 3</w:t>
                    </w:r>
                    <w:r w:rsidR="00674862">
                      <w:t>000</w:t>
                    </w:r>
                  </w:p>
                </w:txbxContent>
              </v:textbox>
            </v:shape>
            <v:shape id="_x0000_s1132" type="#_x0000_t202" style="position:absolute;left:8610;top:6698;width:423;height:229">
              <v:textbox>
                <w:txbxContent>
                  <w:p w:rsidR="00873497" w:rsidRPr="00873497" w:rsidRDefault="0087349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63</w:t>
                    </w:r>
                    <w:proofErr w:type="gramStart"/>
                    <w:r>
                      <w:rPr>
                        <w:lang w:val="en-US"/>
                      </w:rPr>
                      <w:t>,03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B51C58" w:rsidRPr="00977CB6" w:rsidRDefault="00B51C58"/>
    <w:p w:rsidR="00B51C58" w:rsidRDefault="00B51C58">
      <w:pPr>
        <w:rPr>
          <w:lang w:val="en-US"/>
        </w:rPr>
      </w:pPr>
    </w:p>
    <w:p w:rsidR="00B51C58" w:rsidRPr="000C6682" w:rsidRDefault="000C6682" w:rsidP="000C6682">
      <w:pPr>
        <w:jc w:val="center"/>
        <w:rPr>
          <w:b/>
        </w:rPr>
      </w:pPr>
      <w:r w:rsidRPr="000C6682">
        <w:rPr>
          <w:b/>
        </w:rPr>
        <w:t>ОБЩИЙ  ВИД</w:t>
      </w:r>
    </w:p>
    <w:p w:rsidR="000C6682" w:rsidRPr="000C6682" w:rsidRDefault="000C6682" w:rsidP="00E05736"/>
    <w:p w:rsidR="00B51C58" w:rsidRDefault="00935FA0">
      <w:pPr>
        <w:rPr>
          <w:lang w:val="en-US"/>
        </w:rPr>
      </w:pPr>
      <w:r>
        <w:rPr>
          <w:noProof/>
        </w:rPr>
        <w:pict>
          <v:shape id="tower" o:spid="_x0000_s1505" style="position:absolute;margin-left:410.4pt;margin-top:17.85pt;width:56.5pt;height:453.15pt;z-index:251656704" coordsize="21600,21600" o:spt="100" adj="-11796480,,5400" path="m,2184l6664,r4136,l21600,r,11649l21600,19416r-6434,2184l10570,21600,,21600,,11528,,2184xem,2184r,l14706,2184,21600,m,2184r14706,l14706,5339r,12135l14706,21600m1149,3034r12179,l13328,3519r-12179,l1149,3034t,1456l13328,4490r,364l1149,4854r,-364m1149,5946r12179,l13328,6310r-12179,l1149,5946e" fillcolor="gray">
            <v:stroke joinstyle="miter"/>
            <v:formulas/>
            <v:path o:extrusionok="f" o:connecttype="custom" o:connectlocs="0,2184;6664,0;10800,0;21600,0;21600,11649;21600,19416;15166,21600;10570,21600;0,21600;0,11528" textboxrect="459,22540,21485,27000"/>
            <o:lock v:ext="edit" verticies="t"/>
          </v:shape>
        </w:pict>
      </w:r>
      <w:r w:rsidR="009F469B">
        <w:rPr>
          <w:noProof/>
        </w:rPr>
      </w:r>
      <w:r w:rsidRPr="009F469B">
        <w:rPr>
          <w:lang w:val="en-US"/>
        </w:rPr>
        <w:pict>
          <v:group id="_x0000_s1134" editas="canvas" style="width:784pt;height:470.3pt;mso-position-horizontal-relative:char;mso-position-vertical-relative:line" coordorigin="4803,3966" coordsize="7209,4341">
            <o:lock v:ext="edit" aspectratio="t"/>
            <v:shape id="_x0000_s1133" type="#_x0000_t75" style="position:absolute;left:4803;top:3966;width:7209;height:4341" o:preferrelative="f">
              <v:fill o:detectmouseclick="t"/>
              <v:path o:extrusionok="t" o:connecttype="none"/>
              <o:lock v:ext="edit" text="t"/>
            </v:shape>
            <v:shape id="_x0000_s1506" style="position:absolute;left:10070;top:3966;width:519;height:3236" coordsize="21600,21600" o:spt="100" adj="-11796480,,5400" path="m,2184l6664,r4136,l21600,r,11649l21600,19416r-6434,2184l10570,21600,,21600,,11528,,2184xem,2184r,l14706,2184,21600,m,2184r14706,l14706,5339r,12135l14706,21600m1149,3034r12179,l13328,3519r-12179,l1149,3034t,1456l13328,4490r,364l1149,4854r,-364m1149,5946r12179,l13328,6310r-12179,l1149,5946e" fillcolor="gray">
              <v:stroke joinstyle="miter"/>
              <v:formulas/>
              <v:path o:extrusionok="f" o:connecttype="custom" o:connectlocs="0,2184;6664,0;10800,0;21600,0;21600,11649;21600,19416;15166,21600;10570,21600;0,21600;0,11528" textboxrect="459,22540,21485,27000"/>
              <o:lock v:ext="edit" verticies="t"/>
            </v:shape>
            <v:group id="_x0000_s1504" style="position:absolute;left:4960;top:4546;width:6581;height:3683" coordorigin="4960,4546" coordsize="6581,3683">
              <v:line id="_x0000_s1193" style="position:absolute" from="6978,4915" to="11529,4916"/>
              <v:line id="_x0000_s1135" style="position:absolute" from="5490,7889" to="10041,7889" o:regroupid="1" strokeweight="1.5pt"/>
              <v:line id="_x0000_s1136" style="position:absolute" from="5615,7808" to="10166,7809" o:regroupid="1"/>
              <v:line id="_x0000_s1137" style="position:absolute;flip:y" from="5484,5756" to="5484,7887" o:regroupid="1" strokeweight="1.5pt"/>
              <v:line id="_x0000_s1138" style="position:absolute;flip:y" from="10044,5756" to="10045,7887" o:regroupid="1" strokeweight="1.5pt"/>
              <v:line id="_x0000_s1139" style="position:absolute" from="5484,5756" to="10035,5757" o:regroupid="1" strokeweight="1.5pt"/>
              <v:line id="_x0000_s1140" style="position:absolute" from="5615,5678" to="10166,5679" o:regroupid="1"/>
              <v:line id="_x0000_s1141" style="position:absolute;flip:y" from="10071,5730" to="10072,7860" o:regroupid="1"/>
              <v:line id="_x0000_s1142" style="position:absolute;flip:y" from="5484,7808" to="5615,7887" o:regroupid="1"/>
              <v:line id="_x0000_s1143" style="position:absolute;flip:y" from="10044,7019" to="11538,7887" o:regroupid="1" strokeweight="1.5pt"/>
              <v:line id="_x0000_s1146" style="position:absolute;flip:y" from="5563,5756" to="5563,7887" o:regroupid="1"/>
              <v:line id="_x0000_s1175" style="position:absolute;flip:y" from="5930,5756" to="5931,7887" o:regroupid="1"/>
              <v:line id="_x0000_s1176" style="position:absolute;flip:y" from="6008,5756" to="6009,7887" o:regroupid="1"/>
              <v:line id="_x0000_s1177" style="position:absolute;flip:y" from="6401,5756" to="6402,7887" o:regroupid="1"/>
              <v:line id="_x0000_s1178" style="position:absolute;flip:y" from="6480,5756" to="6481,7887" o:regroupid="1"/>
              <v:line id="_x0000_s1179" style="position:absolute;flip:y" from="6925,5756" to="6926,7887" o:regroupid="1"/>
              <v:line id="_x0000_s1180" style="position:absolute;flip:y" from="7004,5756" to="7005,7887" o:regroupid="1"/>
              <v:line id="_x0000_s1181" style="position:absolute;flip:y" from="7450,5756" to="7451,7887" o:regroupid="1"/>
              <v:line id="_x0000_s1182" style="position:absolute;flip:y" from="7528,5756" to="7529,7887" o:regroupid="1"/>
              <v:line id="_x0000_s1183" style="position:absolute;flip:y" from="7948,5756" to="7949,7887" o:regroupid="1"/>
              <v:line id="_x0000_s1184" style="position:absolute;flip:y" from="8026,5756" to="8027,7887" o:regroupid="1"/>
              <v:line id="_x0000_s1185" style="position:absolute;flip:y" from="8472,5756" to="8473,7887" o:regroupid="1"/>
              <v:line id="_x0000_s1186" style="position:absolute;flip:y" from="8550,5756" to="8551,7887" o:regroupid="1"/>
              <v:line id="_x0000_s1187" style="position:absolute;flip:y" from="9022,5756" to="9023,7887" o:regroupid="1"/>
              <v:line id="_x0000_s1188" style="position:absolute;flip:y" from="9101,5756" to="9102,7887" o:regroupid="1"/>
              <v:line id="_x0000_s1189" style="position:absolute;flip:y" from="9520,5756" to="9521,7887" o:regroupid="1"/>
              <v:line id="_x0000_s1190" style="position:absolute;flip:y" from="9599,5756" to="9600,7887" o:regroupid="1"/>
              <v:line id="_x0000_s1191" style="position:absolute" from="5484,7861" to="10035,7862" o:regroupid="1"/>
              <v:line id="_x0000_s1192" style="position:absolute" from="5484,5783" to="10035,5784" o:regroupid="1"/>
              <v:line id="_x0000_s1228" style="position:absolute;flip:y" from="11538,4915" to="11539,7019" strokeweight="1.5pt"/>
              <v:line id="_x0000_s1229" style="position:absolute" from="6873,4967" to="11421,4970"/>
              <v:line id="_x0000_s1231" style="position:absolute" from="5484,5730" to="10035,5731"/>
              <v:line id="_x0000_s1232" style="position:absolute;flip:y" from="10044,4915" to="11540,5756"/>
              <v:line id="_x0000_s1241" style="position:absolute;flip:y" from="11538,6993" to="11540,7361"/>
              <v:line id="_x0000_s1242" style="position:absolute;flip:y" from="11119,7256" to="11120,7623"/>
              <v:line id="_x0000_s1243" style="position:absolute;flip:y" from="10831,7414" to="10832,7781"/>
              <v:line id="_x0000_s1244" style="position:absolute;flip:y" from="10569,7571" to="10570,7940"/>
              <v:line id="_x0000_s1332" style="position:absolute;flip:y" from="9861,7019" to="11329,7885"/>
              <v:group id="_x0000_s1348" style="position:absolute;left:5484;top:4546;width:1601;height:1210" coordorigin="5484,4546" coordsize="1601,1210">
                <v:line id="_x0000_s1144" style="position:absolute;flip:y" from="5484,4915" to="6978,5756" o:regroupid="1" strokeweight="1pt"/>
                <v:line id="_x0000_s1230" style="position:absolute;flip:y" from="5484,5388" to="5484,5756" strokeweight="1pt"/>
                <v:line id="_x0000_s1233" style="position:absolute;flip:y" from="5484,4546" to="6980,5387" strokeweight="1pt"/>
                <v:line id="_x0000_s1234" style="position:absolute;flip:y" from="5589,5388" to="5590,5756" strokeweight="1pt"/>
                <v:line id="_x0000_s1245" style="position:absolute;flip:y" from="5589,4546" to="7085,5387" strokeweight="1pt"/>
                <v:line id="_x0000_s1261" style="position:absolute;flip:y" from="7083,4546" to="7084,4914" strokeweight="1pt"/>
                <v:line id="_x0000_s1328" style="position:absolute;flip:y" from="5589,4915" to="7084,5756" strokeweight="1pt"/>
                <v:line id="_x0000_s1333" style="position:absolute" from="5589,5388" to="6009,5520" strokeweight="1pt"/>
                <v:line id="_x0000_s1334" style="position:absolute;flip:y" from="6009,5046" to="6192,5520" strokeweight="1pt"/>
                <v:line id="_x0000_s1335" style="position:absolute" from="6192,5046" to="6585,5178" strokeweight="1pt"/>
                <v:line id="_x0000_s1336" style="position:absolute;flip:y" from="6585,4731" to="6742,5204" strokeweight="1pt"/>
                <v:line id="_x0000_s1337" style="position:absolute" from="6742,4731" to="7083,4915" strokeweight="1pt"/>
                <v:line id="_x0000_s1338" style="position:absolute;flip:x" from="5904,5520" to="6009,5520" strokeweight="1pt"/>
                <v:line id="_x0000_s1339" style="position:absolute;flip:x y" from="5589,5414" to="5904,5520" strokeweight="1pt"/>
                <v:line id="_x0000_s1340" style="position:absolute;flip:x" from="6480,5204" to="6585,5204" strokeweight="1pt"/>
                <v:line id="_x0000_s1341" style="position:absolute;flip:x y" from="6166,5099" to="6480,5204" strokeweight="1pt"/>
                <v:line id="_x0000_s1342" style="position:absolute;flip:x y" from="6716,4783" to="6978,4915" strokeweight="1pt"/>
                <v:line id="_x0000_s1343" style="position:absolute;flip:x" from="5930,5099" to="6088,5519" strokeweight="1pt"/>
                <v:line id="_x0000_s1344" style="position:absolute;flip:y" from="6480,4809" to="6611,5204" strokeweight="1pt"/>
                <v:line id="_x0000_s1345" style="position:absolute" from="6978,4599" to="6979,4915" strokeweight="1pt"/>
                <v:line id="_x0000_s1346" style="position:absolute" from="6978,4546" to="7083,4546" strokeweight="1pt"/>
                <v:line id="_x0000_s1347" style="position:absolute" from="5484,5388" to="5589,5388" strokeweight="1pt"/>
              </v:group>
              <v:group id="_x0000_s1372" style="position:absolute;left:6375;top:4546;width:1602;height:1210" coordorigin="5484,4546" coordsize="1601,1210">
                <v:line id="_x0000_s1373" style="position:absolute;flip:y" from="5484,4915" to="6978,5756" strokeweight="1pt"/>
                <v:line id="_x0000_s1374" style="position:absolute;flip:y" from="5484,5388" to="5484,5756" strokeweight="1pt"/>
                <v:line id="_x0000_s1375" style="position:absolute;flip:y" from="5484,4546" to="6980,5387" strokeweight="1pt"/>
                <v:line id="_x0000_s1376" style="position:absolute;flip:y" from="5589,5388" to="5590,5756" strokeweight="1pt"/>
                <v:line id="_x0000_s1377" style="position:absolute;flip:y" from="5589,4546" to="7085,5387" strokeweight="1pt"/>
                <v:line id="_x0000_s1378" style="position:absolute;flip:y" from="7083,4546" to="7084,4914" strokeweight="1pt"/>
                <v:line id="_x0000_s1379" style="position:absolute;flip:y" from="5589,4915" to="7084,5756" strokeweight="1pt"/>
                <v:line id="_x0000_s1380" style="position:absolute" from="5589,5388" to="6009,5520" strokeweight="1pt"/>
                <v:line id="_x0000_s1381" style="position:absolute;flip:y" from="6009,5046" to="6192,5520" strokeweight="1pt"/>
                <v:line id="_x0000_s1382" style="position:absolute" from="6192,5046" to="6585,5178" strokeweight="1pt"/>
                <v:line id="_x0000_s1383" style="position:absolute;flip:y" from="6585,4731" to="6742,5204" strokeweight="1pt"/>
                <v:line id="_x0000_s1384" style="position:absolute" from="6742,4731" to="7083,4915" strokeweight="1pt"/>
                <v:line id="_x0000_s1385" style="position:absolute;flip:x" from="5904,5520" to="6009,5520" strokeweight="1pt"/>
                <v:line id="_x0000_s1386" style="position:absolute;flip:x y" from="5589,5414" to="5904,5520" strokeweight="1pt"/>
                <v:line id="_x0000_s1387" style="position:absolute;flip:x" from="6480,5204" to="6585,5204" strokeweight="1pt"/>
                <v:line id="_x0000_s1388" style="position:absolute;flip:x y" from="6166,5099" to="6480,5204" strokeweight="1pt"/>
                <v:line id="_x0000_s1389" style="position:absolute;flip:x y" from="6716,4783" to="6978,4915" strokeweight="1pt"/>
                <v:line id="_x0000_s1390" style="position:absolute;flip:x" from="5930,5099" to="6088,5519" strokeweight="1pt"/>
                <v:line id="_x0000_s1391" style="position:absolute;flip:y" from="6480,4809" to="6611,5204" strokeweight="1pt"/>
                <v:line id="_x0000_s1392" style="position:absolute" from="6978,4599" to="6979,4915" strokeweight="1pt"/>
                <v:line id="_x0000_s1393" style="position:absolute" from="6978,4546" to="7083,4546" strokeweight="1pt"/>
                <v:line id="_x0000_s1394" style="position:absolute" from="5484,5388" to="5589,5388" strokeweight="1pt"/>
              </v:group>
              <v:group id="_x0000_s1395" style="position:absolute;left:7424;top:4546;width:1601;height:1210" coordorigin="5484,4546" coordsize="1601,1210">
                <v:line id="_x0000_s1396" style="position:absolute;flip:y" from="5484,4915" to="6978,5756" strokeweight="1pt"/>
                <v:line id="_x0000_s1397" style="position:absolute;flip:y" from="5484,5388" to="5484,5756" strokeweight="1pt"/>
                <v:line id="_x0000_s1398" style="position:absolute;flip:y" from="5484,4546" to="6980,5387" strokeweight="1pt"/>
                <v:line id="_x0000_s1399" style="position:absolute;flip:y" from="5589,5388" to="5590,5756" strokeweight="1pt"/>
                <v:line id="_x0000_s1400" style="position:absolute;flip:y" from="5589,4546" to="7085,5387" strokeweight="1pt"/>
                <v:line id="_x0000_s1401" style="position:absolute;flip:y" from="7083,4546" to="7084,4914" strokeweight="1pt"/>
                <v:line id="_x0000_s1402" style="position:absolute;flip:y" from="5589,4915" to="7084,5756" strokeweight="1pt"/>
                <v:line id="_x0000_s1403" style="position:absolute" from="5589,5388" to="6009,5520" strokeweight="1pt"/>
                <v:line id="_x0000_s1404" style="position:absolute;flip:y" from="6009,5046" to="6192,5520" strokeweight="1pt"/>
                <v:line id="_x0000_s1405" style="position:absolute" from="6192,5046" to="6585,5178" strokeweight="1pt"/>
                <v:line id="_x0000_s1406" style="position:absolute;flip:y" from="6585,4731" to="6742,5204" strokeweight="1pt"/>
                <v:line id="_x0000_s1407" style="position:absolute" from="6742,4731" to="7083,4915" strokeweight="1pt"/>
                <v:line id="_x0000_s1408" style="position:absolute;flip:x" from="5904,5520" to="6009,5520" strokeweight="1pt"/>
                <v:line id="_x0000_s1409" style="position:absolute;flip:x y" from="5589,5414" to="5904,5520" strokeweight="1pt"/>
                <v:line id="_x0000_s1410" style="position:absolute;flip:x" from="6480,5204" to="6585,5204" strokeweight="1pt"/>
                <v:line id="_x0000_s1411" style="position:absolute;flip:x y" from="6166,5099" to="6480,5204" strokeweight="1pt"/>
                <v:line id="_x0000_s1412" style="position:absolute;flip:x y" from="6716,4783" to="6978,4915" strokeweight="1pt"/>
                <v:line id="_x0000_s1413" style="position:absolute;flip:x" from="5930,5099" to="6088,5519" strokeweight="1pt"/>
                <v:line id="_x0000_s1414" style="position:absolute;flip:y" from="6480,4809" to="6611,5204" strokeweight="1pt"/>
                <v:line id="_x0000_s1415" style="position:absolute" from="6978,4599" to="6979,4915" strokeweight="1pt"/>
                <v:line id="_x0000_s1416" style="position:absolute" from="6978,4546" to="7083,4546" strokeweight="1pt"/>
                <v:line id="_x0000_s1417" style="position:absolute" from="5484,5388" to="5589,5388" strokeweight="1pt"/>
              </v:group>
              <v:group id="_x0000_s1418" style="position:absolute;left:8446;top:4546;width:1601;height:1210" coordorigin="5484,4546" coordsize="1601,1210">
                <v:line id="_x0000_s1419" style="position:absolute;flip:y" from="5484,4915" to="6978,5756" strokeweight="1pt"/>
                <v:line id="_x0000_s1420" style="position:absolute;flip:y" from="5484,5388" to="5484,5756" strokeweight="1pt"/>
                <v:line id="_x0000_s1421" style="position:absolute;flip:y" from="5484,4546" to="6980,5387" strokeweight="1pt"/>
                <v:line id="_x0000_s1422" style="position:absolute;flip:y" from="5589,5388" to="5590,5756" strokeweight="1pt"/>
                <v:line id="_x0000_s1423" style="position:absolute;flip:y" from="5589,4546" to="7085,5387" strokeweight="1pt"/>
                <v:line id="_x0000_s1424" style="position:absolute;flip:y" from="7083,4546" to="7084,4914" strokeweight="1pt"/>
                <v:line id="_x0000_s1425" style="position:absolute;flip:y" from="5589,4915" to="7084,5756" strokeweight="1pt"/>
                <v:line id="_x0000_s1426" style="position:absolute" from="5589,5388" to="6009,5520" strokeweight="1pt"/>
                <v:line id="_x0000_s1427" style="position:absolute;flip:y" from="6009,5046" to="6192,5520" strokeweight="1pt"/>
                <v:line id="_x0000_s1428" style="position:absolute" from="6192,5046" to="6585,5178" strokeweight="1pt"/>
                <v:line id="_x0000_s1429" style="position:absolute;flip:y" from="6585,4731" to="6742,5204" strokeweight="1pt"/>
                <v:line id="_x0000_s1430" style="position:absolute" from="6742,4731" to="7083,4915" strokeweight="1pt"/>
                <v:line id="_x0000_s1431" style="position:absolute;flip:x" from="5904,5520" to="6009,5520" strokeweight="1pt"/>
                <v:line id="_x0000_s1432" style="position:absolute;flip:x y" from="5589,5414" to="5904,5520" strokeweight="1pt"/>
                <v:line id="_x0000_s1433" style="position:absolute;flip:x" from="6480,5204" to="6585,5204" strokeweight="1pt"/>
                <v:line id="_x0000_s1434" style="position:absolute;flip:x y" from="6166,5099" to="6480,5204" strokeweight="1pt"/>
                <v:line id="_x0000_s1435" style="position:absolute;flip:x y" from="6716,4783" to="6978,4915" strokeweight="1pt"/>
                <v:line id="_x0000_s1436" style="position:absolute;flip:x" from="5930,5099" to="6088,5519" strokeweight="1pt"/>
                <v:line id="_x0000_s1437" style="position:absolute;flip:y" from="6480,4809" to="6611,5204" strokeweight="1pt"/>
                <v:line id="_x0000_s1438" style="position:absolute" from="6978,4599" to="6979,4915" strokeweight="1pt"/>
                <v:line id="_x0000_s1439" style="position:absolute" from="6978,4546" to="7083,4546" strokeweight="1pt"/>
                <v:line id="_x0000_s1440" style="position:absolute" from="5484,5388" to="5589,5388" strokeweight="1pt"/>
              </v:group>
              <v:group id="_x0000_s1349" style="position:absolute;left:9940;top:4546;width:1601;height:1210" coordorigin="5484,4546" coordsize="1601,1210">
                <v:line id="_x0000_s1350" style="position:absolute;flip:y" from="5484,4915" to="6978,5756" strokeweight="1pt"/>
                <v:line id="_x0000_s1351" style="position:absolute;flip:y" from="5484,5388" to="5484,5756" strokeweight="1pt"/>
                <v:line id="_x0000_s1352" style="position:absolute;flip:y" from="5484,4546" to="6980,5387" strokeweight="1pt"/>
                <v:line id="_x0000_s1353" style="position:absolute;flip:y" from="5589,5388" to="5590,5756" strokeweight="1pt"/>
                <v:line id="_x0000_s1354" style="position:absolute;flip:y" from="5589,4546" to="7085,5387" strokeweight="1pt"/>
                <v:line id="_x0000_s1355" style="position:absolute;flip:y" from="7083,4546" to="7084,4914" strokeweight="1pt"/>
                <v:line id="_x0000_s1356" style="position:absolute;flip:y" from="5589,4915" to="7084,5756" strokeweight="1pt"/>
                <v:line id="_x0000_s1357" style="position:absolute" from="5589,5388" to="6009,5520" strokeweight="1pt"/>
                <v:line id="_x0000_s1358" style="position:absolute;flip:y" from="6009,5046" to="6192,5520" strokeweight="1pt"/>
                <v:line id="_x0000_s1359" style="position:absolute" from="6192,5046" to="6585,5178" strokeweight="1pt"/>
                <v:line id="_x0000_s1360" style="position:absolute;flip:y" from="6585,4731" to="6742,5204" strokeweight="1pt"/>
                <v:line id="_x0000_s1361" style="position:absolute" from="6742,4731" to="7083,4915" strokeweight="1pt"/>
                <v:line id="_x0000_s1362" style="position:absolute;flip:x" from="5904,5520" to="6009,5520" strokeweight="1pt"/>
                <v:line id="_x0000_s1363" style="position:absolute;flip:x y" from="5589,5414" to="5904,5520" strokeweight="1pt"/>
                <v:line id="_x0000_s1364" style="position:absolute;flip:x" from="6480,5204" to="6585,5204" strokeweight="1pt"/>
                <v:line id="_x0000_s1365" style="position:absolute;flip:x y" from="6166,5099" to="6480,5204" strokeweight="1pt"/>
                <v:line id="_x0000_s1366" style="position:absolute;flip:x y" from="6716,4783" to="6978,4915" strokeweight="1pt"/>
                <v:line id="_x0000_s1367" style="position:absolute;flip:x" from="5930,5099" to="6088,5519" strokeweight="1pt"/>
                <v:line id="_x0000_s1368" style="position:absolute;flip:y" from="6480,4809" to="6611,5204" strokeweight="1pt"/>
                <v:line id="_x0000_s1369" style="position:absolute" from="6978,4599" to="6979,4915" strokeweight="1pt"/>
                <v:line id="_x0000_s1370" style="position:absolute" from="6978,4546" to="7083,4546" strokeweight="1pt"/>
                <v:line id="_x0000_s1371" style="position:absolute" from="5484,5388" to="5589,5388" strokeweight="1pt"/>
              </v:group>
              <v:line id="_x0000_s1441" style="position:absolute;flip:y" from="10569,5441" to="10570,7570" strokeweight="1.5pt"/>
              <v:line id="_x0000_s1442" style="position:absolute;flip:y" from="11093,5151" to="11094,7281" strokeweight="1.5pt"/>
              <v:line id="_x0000_s1443" style="position:absolute;flip:y" from="10831,5309" to="10835,7441" strokeweight="1.5pt"/>
              <v:line id="_x0000_s1444" style="position:absolute" from="5563,6177" to="5930,6177"/>
              <v:line id="_x0000_s1445" style="position:absolute" from="5563,6204" to="5930,6205"/>
              <v:line id="_x0000_s1446" style="position:absolute" from="6009,6204" to="6402,6204"/>
              <v:line id="_x0000_s1447" style="position:absolute" from="6009,6177" to="6402,6178"/>
              <v:line id="_x0000_s1448" style="position:absolute" from="6480,6177" to="6926,6177"/>
              <v:line id="_x0000_s1449" style="position:absolute" from="6480,6204" to="6926,6204"/>
              <v:line id="_x0000_s1450" style="position:absolute" from="7004,6204" to="7450,6204"/>
              <v:line id="_x0000_s1451" style="position:absolute" from="7004,6177" to="7450,6177"/>
              <v:line id="_x0000_s1452" style="position:absolute" from="7529,6177" to="7948,6177"/>
              <v:line id="_x0000_s1453" style="position:absolute" from="7529,6204" to="7948,6204"/>
              <v:line id="_x0000_s1454" style="position:absolute" from="8026,6177" to="8472,6177"/>
              <v:line id="_x0000_s1455" style="position:absolute" from="8026,6204" to="8472,6204"/>
              <v:line id="_x0000_s1456" style="position:absolute" from="8551,6204" to="9022,6204"/>
              <v:line id="_x0000_s1457" style="position:absolute" from="8551,6177" to="9022,6177"/>
              <v:line id="_x0000_s1458" style="position:absolute" from="9101,6177" to="9520,6177"/>
              <v:line id="_x0000_s1459" style="position:absolute" from="9101,6204" to="9520,6204"/>
              <v:line id="_x0000_s1460" style="position:absolute" from="9599,6204" to="10044,6204"/>
              <v:line id="_x0000_s1461" style="position:absolute" from="9599,6177" to="10044,6177"/>
              <v:line id="_x0000_s1462" style="position:absolute;flip:y" from="10542,5467" to="10545,7596" strokeweight="1.5pt"/>
              <v:line id="_x0000_s1463" style="position:absolute;flip:y" from="11512,4941" to="11513,7045"/>
              <v:line id="_x0000_s1464" style="position:absolute;flip:y" from="11119,5151" to="11120,7281" strokeweight="1.5pt"/>
              <v:line id="_x0000_s1465" style="position:absolute;flip:y" from="10071,5914" to="10542,6177"/>
              <v:line id="_x0000_s1466" style="position:absolute;flip:y" from="10071,5941" to="10542,6204"/>
              <v:line id="_x0000_s1467" style="position:absolute;flip:y" from="10569,5599" to="11093,5914"/>
              <v:line id="_x0000_s1468" style="position:absolute;flip:y" from="10569,5572" to="11093,5888"/>
              <v:line id="_x0000_s1469" style="position:absolute;flip:y" from="11119,5335" to="11512,5572"/>
              <v:line id="_x0000_s1470" style="position:absolute;flip:y" from="11119,5309" to="11512,5546"/>
              <v:rect id="_x0000_s1473" style="position:absolute;left:6454;top:6204;width:1022;height:1678" fillcolor="silver" strokeweight=".5pt"/>
              <v:rect id="_x0000_s1474" style="position:absolute;left:7476;top:5388;width:1022;height:789" fillcolor="silver" strokeweight=".5pt"/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_x0000_s1476" type="#_x0000_t111" style="position:absolute;left:5484;top:5072;width:2490;height:316" fillcolor="silver" strokeweight=".5pt"/>
              <v:line id="_x0000_s1477" style="position:absolute" from="5117,7887" to="5484,7887"/>
              <v:line id="_x0000_s1478" style="position:absolute" from="5117,5756" to="5484,5757"/>
              <v:line id="_x0000_s1479" style="position:absolute" from="5091,5388" to="5458,5389"/>
              <v:line id="_x0000_s1480" style="position:absolute" from="6611,4546" to="6978,4547"/>
              <v:line id="_x0000_s1481" style="position:absolute" from="5484,7887" to="5484,8176"/>
              <v:line id="_x0000_s1482" style="position:absolute" from="10044,7887" to="10044,8229"/>
              <v:line id="_x0000_s1483" style="position:absolute" from="5484,7992" to="10044,7992">
                <v:stroke startarrow="block" endarrow="block"/>
              </v:line>
              <v:line id="_x0000_s1484" style="position:absolute" from="5380,5756" to="5380,7887">
                <v:stroke startarrow="block" endarrow="block"/>
              </v:line>
              <v:line id="_x0000_s1485" style="position:absolute;flip:y" from="5380,5388" to="5380,5756">
                <v:stroke startarrow="block" endarrow="block"/>
              </v:line>
              <v:line id="_x0000_s1486" style="position:absolute;flip:y" from="5380,4546" to="6847,5388">
                <v:stroke startarrow="block" endarrow="block"/>
              </v:line>
              <v:shape id="_x0000_s1487" type="#_x0000_t202" style="position:absolute;left:7188;top:8071;width:393;height:158">
                <v:textbox style="mso-next-textbox:#_x0000_s1487">
                  <w:txbxContent>
                    <w:p w:rsidR="00753935" w:rsidRPr="00753935" w:rsidRDefault="00753935" w:rsidP="00935FA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11000</w:t>
                      </w:r>
                    </w:p>
                  </w:txbxContent>
                </v:textbox>
              </v:shape>
              <v:shape id="_x0000_s1488" type="#_x0000_t202" style="position:absolute;left:4960;top:6677;width:340;height:158">
                <v:textbox style="mso-next-textbox:#_x0000_s1488">
                  <w:txbxContent>
                    <w:p w:rsidR="00753935" w:rsidRPr="00753935" w:rsidRDefault="00753935" w:rsidP="00935FA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3000</w:t>
                      </w:r>
                    </w:p>
                  </w:txbxContent>
                </v:textbox>
              </v:shape>
              <v:shape id="_x0000_s1489" type="#_x0000_t202" style="position:absolute;left:5013;top:5493;width:287;height:159">
                <v:textbox style="mso-next-textbox:#_x0000_s1489">
                  <w:txbxContent>
                    <w:p w:rsidR="00753935" w:rsidRPr="00753935" w:rsidRDefault="00753935" w:rsidP="00935FA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500</w:t>
                      </w:r>
                    </w:p>
                  </w:txbxContent>
                </v:textbox>
              </v:shape>
              <v:shape id="_x0000_s1490" type="#_x0000_t202" style="position:absolute;left:5746;top:4757;width:367;height:158">
                <v:textbox style="mso-next-textbox:#_x0000_s1490">
                  <w:txbxContent>
                    <w:p w:rsidR="00753935" w:rsidRPr="00753935" w:rsidRDefault="00753935" w:rsidP="00935FA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5700</w:t>
                      </w:r>
                    </w:p>
                  </w:txbxContent>
                </v:textbox>
              </v:shape>
              <v:line id="_x0000_s1491" style="position:absolute;flip:y" from="10044,7677" to="10568,7992">
                <v:stroke startarrow="block" endarrow="block"/>
              </v:line>
              <v:line id="_x0000_s1492" style="position:absolute;flip:y" from="10568,7519" to="10830,7677">
                <v:stroke startarrow="block" endarrow="block"/>
              </v:line>
              <v:line id="_x0000_s1493" style="position:absolute;flip:y" from="10830,7335" to="11119,7519">
                <v:stroke startarrow="block" endarrow="block"/>
              </v:line>
              <v:line id="_x0000_s1494" style="position:absolute;flip:y" from="11119,7072" to="11538,7335">
                <v:stroke startarrow="block" endarrow="block"/>
              </v:line>
              <v:shape id="_x0000_s1495" type="#_x0000_t202" style="position:absolute;left:10149;top:7940;width:367;height:157">
                <v:textbox style="mso-next-textbox:#_x0000_s1495">
                  <w:txbxContent>
                    <w:p w:rsidR="00753935" w:rsidRPr="00753935" w:rsidRDefault="00753935" w:rsidP="00935FA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1700</w:t>
                      </w:r>
                    </w:p>
                  </w:txbxContent>
                </v:textbox>
              </v:shape>
              <v:shape id="_x0000_s1496" type="#_x0000_t202" style="position:absolute;left:11171;top:7335;width:367;height:157">
                <v:textbox style="mso-next-textbox:#_x0000_s1496">
                  <w:txbxContent>
                    <w:p w:rsidR="00753935" w:rsidRPr="00753935" w:rsidRDefault="00753935" w:rsidP="00935FA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1700</w:t>
                      </w:r>
                    </w:p>
                  </w:txbxContent>
                </v:textbox>
              </v:shape>
              <v:shape id="_x0000_s1498" type="#_x0000_t202" style="position:absolute;left:10830;top:7545;width:337;height:158">
                <v:textbox style="mso-next-textbox:#_x0000_s1498">
                  <w:txbxContent>
                    <w:p w:rsidR="00753935" w:rsidRPr="00753935" w:rsidRDefault="00753935" w:rsidP="00935FA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1200</w:t>
                      </w:r>
                    </w:p>
                  </w:txbxContent>
                </v:textbox>
              </v:shape>
              <v:shape id="_x0000_s1499" type="#_x0000_t202" style="position:absolute;left:10568;top:7808;width:367;height:157">
                <v:textbox style="mso-next-textbox:#_x0000_s1499">
                  <w:txbxContent>
                    <w:p w:rsidR="00753935" w:rsidRPr="00753935" w:rsidRDefault="00753935" w:rsidP="00935FA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1200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C6682" w:rsidRPr="000C6682" w:rsidRDefault="000C6682"/>
    <w:sectPr w:rsidR="000C6682" w:rsidRPr="000C6682" w:rsidSect="003B2D30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isplayBackgroundShape/>
  <w:proofState w:spelling="clean" w:grammar="clean"/>
  <w:stylePaneFormatFilter w:val="3F01"/>
  <w:doNotTrackMoves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D30"/>
    <w:rsid w:val="0004417A"/>
    <w:rsid w:val="00065515"/>
    <w:rsid w:val="000C6682"/>
    <w:rsid w:val="002441BB"/>
    <w:rsid w:val="003951F4"/>
    <w:rsid w:val="003B2D30"/>
    <w:rsid w:val="00466CB4"/>
    <w:rsid w:val="005465CA"/>
    <w:rsid w:val="0058074A"/>
    <w:rsid w:val="006045D5"/>
    <w:rsid w:val="00674862"/>
    <w:rsid w:val="00706D45"/>
    <w:rsid w:val="00753935"/>
    <w:rsid w:val="007A2F05"/>
    <w:rsid w:val="00873497"/>
    <w:rsid w:val="00885FED"/>
    <w:rsid w:val="00935FA0"/>
    <w:rsid w:val="00977CB6"/>
    <w:rsid w:val="009A55C6"/>
    <w:rsid w:val="009F469B"/>
    <w:rsid w:val="00B51C58"/>
    <w:rsid w:val="00B718B2"/>
    <w:rsid w:val="00B87F09"/>
    <w:rsid w:val="00CE34D0"/>
    <w:rsid w:val="00D33AC8"/>
    <w:rsid w:val="00D44574"/>
    <w:rsid w:val="00D82E50"/>
    <w:rsid w:val="00E05736"/>
    <w:rsid w:val="00F77364"/>
    <w:rsid w:val="00FD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3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- СХЕМА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- СХЕМА</dc:title>
  <dc:subject/>
  <dc:creator>Юрий Сапунков</dc:creator>
  <cp:keywords/>
  <dc:description/>
  <cp:lastModifiedBy>Екатерина Литвинова</cp:lastModifiedBy>
  <cp:revision>2</cp:revision>
  <cp:lastPrinted>2015-06-26T11:57:00Z</cp:lastPrinted>
  <dcterms:created xsi:type="dcterms:W3CDTF">2015-07-01T17:10:00Z</dcterms:created>
  <dcterms:modified xsi:type="dcterms:W3CDTF">2015-07-01T17:10:00Z</dcterms:modified>
</cp:coreProperties>
</file>