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3" w:rsidRPr="0071406F" w:rsidRDefault="00D664F3" w:rsidP="00D664F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0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21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Запросу на участие в тендере</w:t>
      </w:r>
    </w:p>
    <w:p w:rsidR="00D664F3" w:rsidRPr="0071406F" w:rsidRDefault="00D664F3" w:rsidP="00D66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КОНТРАГЕНТА</w:t>
      </w:r>
    </w:p>
    <w:p w:rsidR="00D664F3" w:rsidRDefault="00D664F3" w:rsidP="00D66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тендере</w:t>
      </w:r>
    </w:p>
    <w:tbl>
      <w:tblPr>
        <w:tblW w:w="95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4070"/>
      </w:tblGrid>
      <w:tr w:rsidR="00D664F3" w:rsidRPr="0071406F" w:rsidTr="00362699">
        <w:trPr>
          <w:trHeight w:val="1296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>Полное и сокращенное наименования организац</w:t>
            </w:r>
            <w:proofErr w:type="gramStart"/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>ии и ее</w:t>
            </w:r>
            <w:proofErr w:type="gramEnd"/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организационно-правовая форма:</w:t>
            </w:r>
          </w:p>
          <w:p w:rsidR="00D664F3" w:rsidRPr="00F03195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1296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>Регистрационные данные:</w:t>
            </w:r>
          </w:p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(на основании Свидетельства о государственной регистрации)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1246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color w:val="000000"/>
              </w:rPr>
              <w:t>Срок деятельности</w:t>
            </w:r>
            <w:r w:rsidRPr="00113E49">
              <w:rPr>
                <w:rFonts w:ascii="Times New Roman" w:hAnsi="Times New Roman" w:cs="Times New Roman"/>
                <w:color w:val="000000"/>
              </w:rPr>
              <w:t xml:space="preserve"> (с учетом правопреемственности)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color w:val="000000"/>
              </w:rPr>
              <w:t>Размер уставного капитала</w:t>
            </w:r>
            <w:r w:rsidRPr="00113E49">
              <w:rPr>
                <w:rFonts w:ascii="Times New Roman" w:hAnsi="Times New Roman" w:cs="Times New Roman"/>
                <w:color w:val="000000"/>
              </w:rPr>
              <w:t xml:space="preserve"> (для юридических лиц)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color w:val="000000"/>
              </w:rPr>
              <w:t>Номер и почтовый адрес</w:t>
            </w:r>
            <w:r w:rsidRPr="00113E49">
              <w:rPr>
                <w:rFonts w:ascii="Times New Roman" w:hAnsi="Times New Roman" w:cs="Times New Roman"/>
                <w:color w:val="000000"/>
              </w:rPr>
              <w:t xml:space="preserve">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427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iCs/>
                <w:color w:val="000000"/>
              </w:rPr>
              <w:t>ИНН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/</w:t>
            </w:r>
            <w:r w:rsidRPr="00113E49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КПП</w:t>
            </w:r>
            <w:r w:rsidRPr="00113E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участника конкурса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427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13E49">
              <w:rPr>
                <w:rFonts w:ascii="Times New Roman" w:hAnsi="Times New Roman" w:cs="Times New Roman"/>
                <w:b/>
                <w:iCs/>
                <w:color w:val="000000"/>
              </w:rPr>
              <w:t>ОГРН</w:t>
            </w:r>
            <w:r w:rsidRPr="00113E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участника конкурса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427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13E49">
              <w:rPr>
                <w:rFonts w:ascii="Times New Roman" w:hAnsi="Times New Roman" w:cs="Times New Roman"/>
                <w:b/>
                <w:iCs/>
                <w:color w:val="000000"/>
              </w:rPr>
              <w:t>ОКПО</w:t>
            </w:r>
            <w:r w:rsidRPr="00113E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участника конкурса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578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Юридический адрес участника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тендера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shd w:val="clear" w:color="auto" w:fill="FFFFFF"/>
          </w:tcPr>
          <w:p w:rsidR="00D664F3" w:rsidRPr="00FD649F" w:rsidRDefault="00D664F3" w:rsidP="00362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49F">
              <w:rPr>
                <w:rFonts w:ascii="Times New Roman" w:hAnsi="Times New Roman" w:cs="Times New Roman"/>
                <w:b/>
              </w:rPr>
              <w:t>Почтовый адрес участника тендера</w:t>
            </w:r>
          </w:p>
        </w:tc>
        <w:tc>
          <w:tcPr>
            <w:tcW w:w="4070" w:type="dxa"/>
            <w:shd w:val="clear" w:color="auto" w:fill="FFFFFF"/>
          </w:tcPr>
          <w:p w:rsidR="00D664F3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</w:t>
            </w:r>
          </w:p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4F3" w:rsidRPr="0071406F" w:rsidTr="00362699">
        <w:trPr>
          <w:trHeight w:val="578"/>
        </w:trPr>
        <w:tc>
          <w:tcPr>
            <w:tcW w:w="5520" w:type="dxa"/>
            <w:vMerge w:val="restart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Фактический адрес участника тендера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  <w:lang w:val="en-US"/>
              </w:rPr>
              <w:t>e-mail</w:t>
            </w: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 w:val="restart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Банковские реквизиты </w:t>
            </w:r>
            <w:r w:rsidRPr="00113E49">
              <w:rPr>
                <w:rFonts w:ascii="Times New Roman" w:hAnsi="Times New Roman" w:cs="Times New Roman"/>
                <w:i/>
                <w:iCs/>
                <w:color w:val="000000"/>
              </w:rPr>
              <w:t>(может быть несколько)</w:t>
            </w: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Наименование обслуживающего банка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Корреспондентский счет</w:t>
            </w:r>
          </w:p>
          <w:p w:rsidR="00D664F3" w:rsidRPr="00113E49" w:rsidRDefault="00D664F3" w:rsidP="00362699">
            <w:pPr>
              <w:shd w:val="clear" w:color="auto" w:fill="FFFFFF"/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color w:val="000000"/>
              </w:rPr>
              <w:t>Код БИК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284"/>
        </w:trPr>
        <w:tc>
          <w:tcPr>
            <w:tcW w:w="5520" w:type="dxa"/>
            <w:vMerge/>
            <w:shd w:val="clear" w:color="auto" w:fill="FFFFFF"/>
          </w:tcPr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4F3" w:rsidRPr="00113E49" w:rsidRDefault="00D664F3" w:rsidP="00362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1226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выданных участнику конкурса лицензиях, необходимых для выполнения обязательств по договору 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4F3" w:rsidRPr="0071406F" w:rsidTr="00362699">
        <w:trPr>
          <w:trHeight w:val="1296"/>
        </w:trPr>
        <w:tc>
          <w:tcPr>
            <w:tcW w:w="552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выданных участнику конкурса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свидетельствах СРО</w:t>
            </w:r>
            <w:r w:rsidRPr="00113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необходимых для выполнения обязательств по договору 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(реквизиты действующе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го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свидетельства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наименование </w:t>
            </w:r>
            <w:proofErr w:type="gramStart"/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территории</w:t>
            </w:r>
            <w:proofErr w:type="gramEnd"/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на которой действует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свидетельство</w:t>
            </w:r>
            <w:r w:rsidRPr="00F031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70" w:type="dxa"/>
            <w:shd w:val="clear" w:color="auto" w:fill="FFFFFF"/>
          </w:tcPr>
          <w:p w:rsidR="00D664F3" w:rsidRPr="00113E49" w:rsidRDefault="00D664F3" w:rsidP="00362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64F3" w:rsidRPr="00113E49" w:rsidRDefault="00D664F3" w:rsidP="00D664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E49">
        <w:rPr>
          <w:rFonts w:ascii="Times New Roman" w:hAnsi="Times New Roman" w:cs="Times New Roman"/>
          <w:color w:val="000000"/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D664F3" w:rsidRPr="00113E49" w:rsidRDefault="00D664F3" w:rsidP="00D664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E49">
        <w:rPr>
          <w:rFonts w:ascii="Times New Roman" w:hAnsi="Times New Roman" w:cs="Times New Roman"/>
          <w:color w:val="000000"/>
          <w:sz w:val="20"/>
          <w:szCs w:val="20"/>
        </w:rPr>
        <w:t>Участник конкурса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664F3" w:rsidRPr="00113E49" w:rsidRDefault="00D664F3" w:rsidP="00D664F3">
      <w:pPr>
        <w:shd w:val="clear" w:color="auto" w:fill="FFFFFF"/>
        <w:tabs>
          <w:tab w:val="left" w:pos="3326"/>
          <w:tab w:val="left" w:leader="underscore" w:pos="5670"/>
          <w:tab w:val="left" w:leader="underscore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Руководитель организации  ___________________ / ________________________</w:t>
      </w:r>
    </w:p>
    <w:p w:rsidR="00D664F3" w:rsidRPr="00CD4D97" w:rsidRDefault="00D664F3" w:rsidP="00D664F3">
      <w:pPr>
        <w:shd w:val="clear" w:color="auto" w:fill="FFFFFF"/>
        <w:tabs>
          <w:tab w:val="left" w:pos="4949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</w:pP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                               </w:t>
      </w: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    (подпись)</w:t>
      </w:r>
      <w:r w:rsidRPr="00CD4D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</w:t>
      </w:r>
      <w:r w:rsidRPr="00CD4D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</w:t>
      </w: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>(Ф.И.О.)</w:t>
      </w:r>
    </w:p>
    <w:p w:rsidR="00D664F3" w:rsidRDefault="00D664F3" w:rsidP="00D664F3">
      <w:pPr>
        <w:shd w:val="clear" w:color="auto" w:fill="FFFFFF"/>
        <w:tabs>
          <w:tab w:val="left" w:pos="3402"/>
          <w:tab w:val="left" w:leader="underscore" w:pos="5784"/>
          <w:tab w:val="left" w:leader="underscore" w:pos="7291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3E49">
        <w:rPr>
          <w:rFonts w:ascii="Times New Roman" w:hAnsi="Times New Roman" w:cs="Times New Roman"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__________________ / ______________________</w:t>
      </w:r>
    </w:p>
    <w:p w:rsidR="00D664F3" w:rsidRPr="00CD4D97" w:rsidRDefault="00D664F3" w:rsidP="00D664F3">
      <w:pPr>
        <w:shd w:val="clear" w:color="auto" w:fill="FFFFFF"/>
        <w:tabs>
          <w:tab w:val="left" w:pos="3402"/>
          <w:tab w:val="left" w:leader="underscore" w:pos="5784"/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                     </w:t>
      </w: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 xml:space="preserve">          (подпись)</w:t>
      </w:r>
      <w:r w:rsidRPr="00CD4D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</w:t>
      </w:r>
      <w:r w:rsidRPr="00CD4D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</w:t>
      </w:r>
      <w:r w:rsidRPr="00CD4D97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>(Ф.И.О.)</w:t>
      </w:r>
    </w:p>
    <w:p w:rsidR="000C6E69" w:rsidRDefault="00D664F3">
      <w:r>
        <w:rPr>
          <w:rFonts w:ascii="Times New Roman" w:hAnsi="Times New Roman" w:cs="Times New Roman"/>
          <w:color w:val="000000"/>
          <w:sz w:val="20"/>
          <w:szCs w:val="20"/>
        </w:rPr>
        <w:t>М.П.</w:t>
      </w:r>
      <w:bookmarkStart w:id="0" w:name="_GoBack"/>
      <w:bookmarkEnd w:id="0"/>
    </w:p>
    <w:sectPr w:rsidR="000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3"/>
    <w:rsid w:val="000C6E69"/>
    <w:rsid w:val="00221656"/>
    <w:rsid w:val="00376CB8"/>
    <w:rsid w:val="00D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Александровна</dc:creator>
  <cp:lastModifiedBy>Ильина Марина Александровна</cp:lastModifiedBy>
  <cp:revision>3</cp:revision>
  <dcterms:created xsi:type="dcterms:W3CDTF">2014-10-27T07:42:00Z</dcterms:created>
  <dcterms:modified xsi:type="dcterms:W3CDTF">2014-10-27T07:50:00Z</dcterms:modified>
</cp:coreProperties>
</file>