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934"/>
      </w:tblGrid>
      <w:tr w:rsidR="000B6934" w:rsidTr="00F53F1A">
        <w:trPr>
          <w:trHeight w:val="3826"/>
        </w:trPr>
        <w:tc>
          <w:tcPr>
            <w:tcW w:w="7338" w:type="dxa"/>
          </w:tcPr>
          <w:p w:rsidR="000B6934" w:rsidRDefault="000B6934" w:rsidP="00F53F1A">
            <w:pPr>
              <w:jc w:val="center"/>
            </w:pPr>
            <w:bookmarkStart w:id="0" w:name="_GoBack"/>
            <w:bookmarkEnd w:id="0"/>
          </w:p>
        </w:tc>
        <w:tc>
          <w:tcPr>
            <w:tcW w:w="3934" w:type="dxa"/>
          </w:tcPr>
          <w:p w:rsidR="000B6934" w:rsidRPr="00912B81" w:rsidRDefault="000B6934" w:rsidP="00F53F1A">
            <w:pPr>
              <w:jc w:val="center"/>
              <w:rPr>
                <w:b/>
              </w:rPr>
            </w:pPr>
          </w:p>
          <w:p w:rsidR="000B6934" w:rsidRPr="00912B81" w:rsidRDefault="000B6934" w:rsidP="00F53F1A">
            <w:pPr>
              <w:rPr>
                <w:i/>
              </w:rPr>
            </w:pPr>
            <w:r w:rsidRPr="00912B81">
              <w:rPr>
                <w:i/>
              </w:rPr>
              <w:t>Материал: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оц</w:t>
            </w:r>
            <w:proofErr w:type="spellEnd"/>
            <w:r>
              <w:rPr>
                <w:i/>
              </w:rPr>
              <w:t>-б. 200мм</w:t>
            </w:r>
          </w:p>
          <w:p w:rsidR="000B6934" w:rsidRPr="00912B81" w:rsidRDefault="000B6934" w:rsidP="00F53F1A">
            <w:pPr>
              <w:rPr>
                <w:i/>
              </w:rPr>
            </w:pPr>
            <w:r w:rsidRPr="00912B81">
              <w:rPr>
                <w:i/>
              </w:rPr>
              <w:t>Габариты:</w:t>
            </w:r>
            <w:r>
              <w:rPr>
                <w:i/>
              </w:rPr>
              <w:t xml:space="preserve"> 8,25х5,7м</w:t>
            </w:r>
          </w:p>
          <w:p w:rsidR="000B6934" w:rsidRDefault="000B6934" w:rsidP="00F53F1A">
            <w:pPr>
              <w:rPr>
                <w:i/>
              </w:rPr>
            </w:pPr>
            <w:r w:rsidRPr="00912B81">
              <w:rPr>
                <w:i/>
              </w:rPr>
              <w:t>Общ. Площадь:</w:t>
            </w:r>
            <w:r>
              <w:rPr>
                <w:i/>
              </w:rPr>
              <w:t xml:space="preserve"> 72,4 м</w:t>
            </w:r>
            <w:proofErr w:type="gramStart"/>
            <w:r>
              <w:rPr>
                <w:i/>
              </w:rPr>
              <w:t>2</w:t>
            </w:r>
            <w:proofErr w:type="gramEnd"/>
          </w:p>
          <w:p w:rsidR="000B6934" w:rsidRDefault="000B6934" w:rsidP="00F53F1A">
            <w:pPr>
              <w:rPr>
                <w:i/>
              </w:rPr>
            </w:pPr>
          </w:p>
          <w:p w:rsidR="000B6934" w:rsidRDefault="000B6934" w:rsidP="00B82837">
            <w:pPr>
              <w:jc w:val="center"/>
            </w:pPr>
          </w:p>
        </w:tc>
      </w:tr>
    </w:tbl>
    <w:p w:rsidR="000B6934" w:rsidRPr="009C47FF" w:rsidRDefault="000B6934" w:rsidP="000B69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6"/>
        <w:gridCol w:w="5486"/>
      </w:tblGrid>
      <w:tr w:rsidR="000B6934" w:rsidTr="00F53F1A">
        <w:tc>
          <w:tcPr>
            <w:tcW w:w="5636" w:type="dxa"/>
          </w:tcPr>
          <w:p w:rsidR="000B6934" w:rsidRDefault="000B6934" w:rsidP="00F53F1A">
            <w:pPr>
              <w:jc w:val="center"/>
            </w:pPr>
            <w:r>
              <w:t>План 1 этажа</w:t>
            </w:r>
          </w:p>
        </w:tc>
        <w:tc>
          <w:tcPr>
            <w:tcW w:w="5636" w:type="dxa"/>
          </w:tcPr>
          <w:p w:rsidR="000B6934" w:rsidRDefault="000B6934" w:rsidP="00F53F1A">
            <w:pPr>
              <w:jc w:val="center"/>
            </w:pPr>
            <w:r>
              <w:t>Мансарда</w:t>
            </w:r>
          </w:p>
        </w:tc>
      </w:tr>
      <w:tr w:rsidR="000B6934" w:rsidTr="00F53F1A">
        <w:tc>
          <w:tcPr>
            <w:tcW w:w="5636" w:type="dxa"/>
          </w:tcPr>
          <w:p w:rsidR="000B6934" w:rsidRDefault="000B6934" w:rsidP="00F53F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17470" cy="2563586"/>
                  <wp:effectExtent l="19050" t="0" r="678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172" cy="2569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0B6934" w:rsidRDefault="000B6934" w:rsidP="00F53F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28307" cy="2320635"/>
                  <wp:effectExtent l="19050" t="0" r="5443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2194" cy="232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934" w:rsidRDefault="000B6934" w:rsidP="000B693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0B6934" w:rsidTr="00F53F1A">
        <w:tc>
          <w:tcPr>
            <w:tcW w:w="5636" w:type="dxa"/>
          </w:tcPr>
          <w:p w:rsidR="000B6934" w:rsidRDefault="000B6934" w:rsidP="00F53F1A">
            <w:pPr>
              <w:jc w:val="center"/>
            </w:pPr>
            <w:r>
              <w:t>Разрез 1-1</w:t>
            </w:r>
          </w:p>
        </w:tc>
        <w:tc>
          <w:tcPr>
            <w:tcW w:w="5636" w:type="dxa"/>
          </w:tcPr>
          <w:p w:rsidR="000B6934" w:rsidRDefault="000B6934" w:rsidP="00F53F1A">
            <w:pPr>
              <w:jc w:val="center"/>
            </w:pPr>
            <w:r>
              <w:t>Разрез 2-2</w:t>
            </w:r>
          </w:p>
        </w:tc>
      </w:tr>
      <w:tr w:rsidR="000B6934" w:rsidTr="00F53F1A">
        <w:tc>
          <w:tcPr>
            <w:tcW w:w="5636" w:type="dxa"/>
          </w:tcPr>
          <w:p w:rsidR="000B6934" w:rsidRDefault="000B6934" w:rsidP="00F53F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0965" cy="2609698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086" cy="2613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0B6934" w:rsidRDefault="000B6934" w:rsidP="00F53F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1931" cy="2612571"/>
                  <wp:effectExtent l="19050" t="0" r="0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865" cy="2612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752F" w:rsidRDefault="0035752F" w:rsidP="00A839FE"/>
    <w:sectPr w:rsidR="0035752F" w:rsidSect="00A839FE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9FE"/>
    <w:rsid w:val="00001006"/>
    <w:rsid w:val="00027610"/>
    <w:rsid w:val="00075BCF"/>
    <w:rsid w:val="00086730"/>
    <w:rsid w:val="000A2430"/>
    <w:rsid w:val="000A6885"/>
    <w:rsid w:val="000B0178"/>
    <w:rsid w:val="000B3DB9"/>
    <w:rsid w:val="000B6934"/>
    <w:rsid w:val="000C041B"/>
    <w:rsid w:val="000C28BD"/>
    <w:rsid w:val="000E21C9"/>
    <w:rsid w:val="00117509"/>
    <w:rsid w:val="001230FE"/>
    <w:rsid w:val="00133E29"/>
    <w:rsid w:val="001456D2"/>
    <w:rsid w:val="00170C31"/>
    <w:rsid w:val="00176865"/>
    <w:rsid w:val="00196C82"/>
    <w:rsid w:val="001A6733"/>
    <w:rsid w:val="001B4FDE"/>
    <w:rsid w:val="00215AF5"/>
    <w:rsid w:val="0021618F"/>
    <w:rsid w:val="00217644"/>
    <w:rsid w:val="00226A4D"/>
    <w:rsid w:val="002579C5"/>
    <w:rsid w:val="0029146B"/>
    <w:rsid w:val="002D6A84"/>
    <w:rsid w:val="00307BA0"/>
    <w:rsid w:val="00310345"/>
    <w:rsid w:val="0033437D"/>
    <w:rsid w:val="003343AB"/>
    <w:rsid w:val="003406F7"/>
    <w:rsid w:val="00345BD2"/>
    <w:rsid w:val="003477CD"/>
    <w:rsid w:val="0035752F"/>
    <w:rsid w:val="003610BA"/>
    <w:rsid w:val="003812C8"/>
    <w:rsid w:val="003910AC"/>
    <w:rsid w:val="003B45BC"/>
    <w:rsid w:val="003C3934"/>
    <w:rsid w:val="003D0214"/>
    <w:rsid w:val="003E37C4"/>
    <w:rsid w:val="00425A20"/>
    <w:rsid w:val="00436407"/>
    <w:rsid w:val="00443B44"/>
    <w:rsid w:val="00450E1B"/>
    <w:rsid w:val="004810DE"/>
    <w:rsid w:val="00483B91"/>
    <w:rsid w:val="004A16E5"/>
    <w:rsid w:val="004E068D"/>
    <w:rsid w:val="004E4522"/>
    <w:rsid w:val="00554DD7"/>
    <w:rsid w:val="005C3849"/>
    <w:rsid w:val="005C7438"/>
    <w:rsid w:val="00646C72"/>
    <w:rsid w:val="006506D2"/>
    <w:rsid w:val="00671181"/>
    <w:rsid w:val="006A6806"/>
    <w:rsid w:val="006D05FA"/>
    <w:rsid w:val="006F5FF3"/>
    <w:rsid w:val="00722679"/>
    <w:rsid w:val="00736C5B"/>
    <w:rsid w:val="00745EFA"/>
    <w:rsid w:val="0074694D"/>
    <w:rsid w:val="00750131"/>
    <w:rsid w:val="00756CF4"/>
    <w:rsid w:val="0078324D"/>
    <w:rsid w:val="007A2008"/>
    <w:rsid w:val="007B06DA"/>
    <w:rsid w:val="008034C8"/>
    <w:rsid w:val="008477BA"/>
    <w:rsid w:val="00852CD9"/>
    <w:rsid w:val="008A68C6"/>
    <w:rsid w:val="008C1E28"/>
    <w:rsid w:val="008C7D18"/>
    <w:rsid w:val="008D5B2D"/>
    <w:rsid w:val="008F1BB7"/>
    <w:rsid w:val="009006E8"/>
    <w:rsid w:val="00910966"/>
    <w:rsid w:val="00912B81"/>
    <w:rsid w:val="0093756D"/>
    <w:rsid w:val="00937F80"/>
    <w:rsid w:val="00945944"/>
    <w:rsid w:val="00946849"/>
    <w:rsid w:val="0095179F"/>
    <w:rsid w:val="00974622"/>
    <w:rsid w:val="009B369E"/>
    <w:rsid w:val="009C3479"/>
    <w:rsid w:val="009C47FF"/>
    <w:rsid w:val="009C717A"/>
    <w:rsid w:val="009D4758"/>
    <w:rsid w:val="009F16CC"/>
    <w:rsid w:val="009F6714"/>
    <w:rsid w:val="00A02AA2"/>
    <w:rsid w:val="00A506DF"/>
    <w:rsid w:val="00A56E66"/>
    <w:rsid w:val="00A839FE"/>
    <w:rsid w:val="00A926D4"/>
    <w:rsid w:val="00A942BB"/>
    <w:rsid w:val="00AB536A"/>
    <w:rsid w:val="00AE3724"/>
    <w:rsid w:val="00AF274D"/>
    <w:rsid w:val="00B02880"/>
    <w:rsid w:val="00B21BE0"/>
    <w:rsid w:val="00B22AD9"/>
    <w:rsid w:val="00B24343"/>
    <w:rsid w:val="00B27273"/>
    <w:rsid w:val="00B61215"/>
    <w:rsid w:val="00B67C58"/>
    <w:rsid w:val="00B82837"/>
    <w:rsid w:val="00B8661E"/>
    <w:rsid w:val="00B91CA5"/>
    <w:rsid w:val="00BA6919"/>
    <w:rsid w:val="00BA714D"/>
    <w:rsid w:val="00BD3EB0"/>
    <w:rsid w:val="00C14DA2"/>
    <w:rsid w:val="00C37186"/>
    <w:rsid w:val="00C73811"/>
    <w:rsid w:val="00CB1B88"/>
    <w:rsid w:val="00CB3D1D"/>
    <w:rsid w:val="00CB42F3"/>
    <w:rsid w:val="00CC12AA"/>
    <w:rsid w:val="00CC544E"/>
    <w:rsid w:val="00D03267"/>
    <w:rsid w:val="00D05BC9"/>
    <w:rsid w:val="00D2172C"/>
    <w:rsid w:val="00D22AFD"/>
    <w:rsid w:val="00D2773C"/>
    <w:rsid w:val="00D806CF"/>
    <w:rsid w:val="00D84611"/>
    <w:rsid w:val="00D86671"/>
    <w:rsid w:val="00D8687F"/>
    <w:rsid w:val="00E17006"/>
    <w:rsid w:val="00E174D0"/>
    <w:rsid w:val="00E22F35"/>
    <w:rsid w:val="00E26E7D"/>
    <w:rsid w:val="00E45275"/>
    <w:rsid w:val="00E51D65"/>
    <w:rsid w:val="00E52382"/>
    <w:rsid w:val="00E542FC"/>
    <w:rsid w:val="00E710EB"/>
    <w:rsid w:val="00E917AC"/>
    <w:rsid w:val="00EA2AF7"/>
    <w:rsid w:val="00ED4FC6"/>
    <w:rsid w:val="00ED63E0"/>
    <w:rsid w:val="00EE4A6A"/>
    <w:rsid w:val="00EE55CA"/>
    <w:rsid w:val="00F03681"/>
    <w:rsid w:val="00F05528"/>
    <w:rsid w:val="00F125E7"/>
    <w:rsid w:val="00F6336E"/>
    <w:rsid w:val="00F72238"/>
    <w:rsid w:val="00F833D1"/>
    <w:rsid w:val="00F93529"/>
    <w:rsid w:val="00FB09B9"/>
    <w:rsid w:val="00FC1C6B"/>
    <w:rsid w:val="00F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Романовский Зодчий</dc:creator>
  <cp:lastModifiedBy>Сергей Михайлович</cp:lastModifiedBy>
  <cp:revision>5</cp:revision>
  <cp:lastPrinted>2015-08-04T10:57:00Z</cp:lastPrinted>
  <dcterms:created xsi:type="dcterms:W3CDTF">2013-10-18T07:01:00Z</dcterms:created>
  <dcterms:modified xsi:type="dcterms:W3CDTF">2015-08-04T10:59:00Z</dcterms:modified>
</cp:coreProperties>
</file>